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F7" w:rsidRDefault="002850F7" w:rsidP="00C67926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5B67D92D" wp14:editId="3A037415">
                <wp:simplePos x="0" y="0"/>
                <wp:positionH relativeFrom="column">
                  <wp:posOffset>448945</wp:posOffset>
                </wp:positionH>
                <wp:positionV relativeFrom="paragraph">
                  <wp:posOffset>1271905</wp:posOffset>
                </wp:positionV>
                <wp:extent cx="5651500" cy="40957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.35pt;margin-top:100.15pt;width:445pt;height:32.2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" stroked="f">
                <v:fill opacity="0"/>
                <v:textbox inset="0,0,0,0">
                  <w:txbxContent>
                    <w:p w:rsidR="002850F7" w:rsidRDefault="002850F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2850F7" w:rsidRDefault="002850F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251687936" behindDoc="0" locked="0" layoutInCell="1" allowOverlap="1" wp14:anchorId="74DD1B58" wp14:editId="616EEC10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77630DA2" wp14:editId="2E0EE84E">
                <wp:simplePos x="0" y="0"/>
                <wp:positionH relativeFrom="column">
                  <wp:posOffset>716280</wp:posOffset>
                </wp:positionH>
                <wp:positionV relativeFrom="paragraph">
                  <wp:posOffset>7620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Jolana Sobotková</w:t>
                            </w:r>
                          </w:p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květen 2014</w:t>
                            </w:r>
                          </w:p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VY_32_INOVACE_MA_01_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Rovinná a prostorová geometrie_</w:t>
                            </w:r>
                            <w:r w:rsidR="00DD2B8E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9. ročník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56.4pt;margin-top:.6pt;width:376.05pt;height:67.0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" strokecolor="#c0504d" strokeweight="1pt">
                <v:textbox inset="8.2pt,4.6pt,8.2pt,4.6pt">
                  <w:txbxContent>
                    <w:p w:rsidR="002850F7" w:rsidRDefault="002850F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Mgr. Jolana Sobotková</w:t>
                      </w:r>
                    </w:p>
                    <w:p w:rsidR="002850F7" w:rsidRDefault="002850F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květen 2014</w:t>
                      </w:r>
                    </w:p>
                    <w:p w:rsidR="002850F7" w:rsidRDefault="002850F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VY_32_INOVACE_MA_01_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Rovinná a prostorová 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geometrie_</w:t>
                      </w:r>
                      <w:r w:rsidR="00DD2B8E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20</w:t>
                      </w:r>
                      <w:bookmarkStart w:id="1" w:name="_GoBack"/>
                      <w:bookmarkEnd w:id="1"/>
                    </w:p>
                    <w:p w:rsidR="002850F7" w:rsidRDefault="002850F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9. ročník</w:t>
                      </w:r>
                    </w:p>
                  </w:txbxContent>
                </v:textbox>
              </v:shape>
            </w:pict>
          </mc:Fallback>
        </mc:AlternateContent>
      </w: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Pr="002850F7" w:rsidRDefault="002850F7" w:rsidP="00665BF1">
      <w:pPr>
        <w:rPr>
          <w:rFonts w:ascii="Trebuchet MS" w:hAnsi="Trebuchet MS"/>
          <w:sz w:val="44"/>
          <w:szCs w:val="44"/>
        </w:rPr>
      </w:pPr>
      <w:r>
        <w:rPr>
          <w:rFonts w:ascii="Trebuchet MS" w:hAnsi="Trebuchet MS"/>
          <w:sz w:val="44"/>
          <w:szCs w:val="44"/>
        </w:rPr>
        <w:t xml:space="preserve">     </w:t>
      </w:r>
      <w:r w:rsidRPr="002850F7">
        <w:rPr>
          <w:rFonts w:ascii="Trebuchet MS" w:hAnsi="Trebuchet MS"/>
          <w:sz w:val="44"/>
          <w:szCs w:val="44"/>
        </w:rPr>
        <w:t>Goniometrické funkce – úlohy k procvičování</w:t>
      </w: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1BCB703A" wp14:editId="669D275A">
                <wp:simplePos x="0" y="0"/>
                <wp:positionH relativeFrom="column">
                  <wp:posOffset>777875</wp:posOffset>
                </wp:positionH>
                <wp:positionV relativeFrom="paragraph">
                  <wp:posOffset>-2540</wp:posOffset>
                </wp:positionV>
                <wp:extent cx="4568190" cy="379730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margin-left:61.25pt;margin-top:-.2pt;width:359.7pt;height:29.9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" stroked="f">
                <v:fill opacity="0"/>
                <v:textbox inset="0,0,0,0">
                  <w:txbxContent>
                    <w:p w:rsidR="002850F7" w:rsidRDefault="002850F7">
                      <w:pPr>
                        <w:pStyle w:val="NormalWeb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2850F7" w:rsidRDefault="002850F7">
                      <w:pPr>
                        <w:pStyle w:val="NormalWeb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A04BC7">
      <w:pPr>
        <w:rPr>
          <w:u w:val="single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2850F7" w:rsidTr="00C67926">
        <w:trPr>
          <w:trHeight w:val="525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2850F7" w:rsidRDefault="002850F7" w:rsidP="002850F7">
            <w:pPr>
              <w:spacing w:after="200" w:line="276" w:lineRule="auto"/>
            </w:pPr>
            <w:r>
              <w:t>Vzdělávací oblast, tematický okruh, téma vzdělávacího materiálu:</w:t>
            </w:r>
          </w:p>
        </w:tc>
      </w:tr>
      <w:tr w:rsidR="002850F7" w:rsidTr="00C67926">
        <w:trPr>
          <w:trHeight w:val="870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F7" w:rsidRDefault="002850F7" w:rsidP="002850F7">
            <w:pPr>
              <w:snapToGrid w:val="0"/>
            </w:pPr>
          </w:p>
          <w:p w:rsidR="002850F7" w:rsidRDefault="002850F7" w:rsidP="002850F7">
            <w:pPr>
              <w:spacing w:after="200" w:line="276" w:lineRule="auto"/>
            </w:pPr>
            <w:r>
              <w:t>Matematika, Rovinná a prostorová geometrie, Procvičování goniometrických funkcí</w:t>
            </w:r>
          </w:p>
        </w:tc>
      </w:tr>
      <w:tr w:rsidR="002850F7" w:rsidTr="00C67926">
        <w:trPr>
          <w:trHeight w:val="420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2850F7" w:rsidRDefault="002850F7" w:rsidP="002850F7">
            <w:pPr>
              <w:spacing w:after="200" w:line="276" w:lineRule="auto"/>
            </w:pPr>
            <w:r>
              <w:t>Metodický list, anotace:</w:t>
            </w:r>
          </w:p>
        </w:tc>
      </w:tr>
      <w:tr w:rsidR="002850F7" w:rsidTr="00C67926">
        <w:trPr>
          <w:trHeight w:val="1614"/>
          <w:jc w:val="center"/>
        </w:trPr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F7" w:rsidRDefault="002850F7" w:rsidP="002850F7">
            <w:pPr>
              <w:snapToGrid w:val="0"/>
            </w:pPr>
          </w:p>
          <w:p w:rsidR="002850F7" w:rsidRDefault="002850F7" w:rsidP="002850F7">
            <w:r>
              <w:t>Navazující hodina na probrané učivo o goniometrických funkcích - sin, cos, tg.</w:t>
            </w:r>
          </w:p>
          <w:p w:rsidR="002850F7" w:rsidRDefault="002850F7" w:rsidP="002850F7">
            <w:r>
              <w:t xml:space="preserve">Na jednodušších i složitějších úlohách si žáci procvičí uvědomění si, </w:t>
            </w:r>
            <w:r w:rsidR="000144C1">
              <w:t>jak je</w:t>
            </w:r>
            <w:r>
              <w:t xml:space="preserve"> která funkce </w:t>
            </w:r>
            <w:r w:rsidR="000144C1">
              <w:t>zadaná</w:t>
            </w:r>
            <w:r>
              <w:t xml:space="preserve"> a jak je lze použít</w:t>
            </w:r>
            <w:r w:rsidR="000144C1">
              <w:t xml:space="preserve"> </w:t>
            </w:r>
            <w:r w:rsidR="000144C1">
              <w:t>v praxi</w:t>
            </w:r>
            <w:r>
              <w:t>.</w:t>
            </w:r>
          </w:p>
          <w:p w:rsidR="002850F7" w:rsidRDefault="002850F7" w:rsidP="002850F7"/>
          <w:p w:rsidR="002850F7" w:rsidRDefault="002850F7" w:rsidP="002850F7">
            <w:pPr>
              <w:rPr>
                <w:i/>
              </w:rPr>
            </w:pPr>
          </w:p>
        </w:tc>
      </w:tr>
    </w:tbl>
    <w:p w:rsidR="002850F7" w:rsidRDefault="002850F7" w:rsidP="00665BF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4918075</wp:posOffset>
                </wp:positionV>
                <wp:extent cx="4568190" cy="379730"/>
                <wp:effectExtent l="1905" t="3175" r="1905" b="7620"/>
                <wp:wrapNone/>
                <wp:docPr id="30" name="Textové po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2850F7" w:rsidRDefault="002850F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0" o:spid="_x0000_s1029" type="#_x0000_t202" style="position:absolute;margin-left:113.4pt;margin-top:387.25pt;width:359.7pt;height:29.9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" stroked="f">
                <v:fill opacity="0"/>
                <v:textbox inset="0,0,0,0">
                  <w:txbxContent>
                    <w:p w:rsidR="002850F7" w:rsidRDefault="002850F7">
                      <w:pPr>
                        <w:pStyle w:val="NormalWeb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2850F7" w:rsidRDefault="002850F7">
                      <w:pPr>
                        <w:pStyle w:val="NormalWeb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0F7" w:rsidRDefault="002850F7" w:rsidP="002850F7">
      <w:pPr>
        <w:jc w:val="center"/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2850F7" w:rsidRDefault="002850F7" w:rsidP="00665BF1">
      <w:pPr>
        <w:rPr>
          <w:u w:val="single"/>
        </w:rPr>
      </w:pPr>
    </w:p>
    <w:p w:rsidR="00665BF1" w:rsidRDefault="00EC60DB" w:rsidP="00AE01DB">
      <w:pPr>
        <w:jc w:val="center"/>
        <w:rPr>
          <w:b/>
          <w:u w:val="single"/>
        </w:rPr>
      </w:pPr>
      <w:r w:rsidRPr="00AE01DB">
        <w:rPr>
          <w:b/>
          <w:u w:val="single"/>
        </w:rPr>
        <w:lastRenderedPageBreak/>
        <w:t>GONIOMETRICKÉ FUNKCE – PROCVIČOVACÍ ÚLOHY</w:t>
      </w:r>
    </w:p>
    <w:p w:rsidR="00AE01DB" w:rsidRPr="00AE01DB" w:rsidRDefault="00AE01DB" w:rsidP="00AE01DB">
      <w:pPr>
        <w:jc w:val="center"/>
        <w:rPr>
          <w:b/>
          <w:u w:val="single"/>
        </w:rPr>
      </w:pPr>
    </w:p>
    <w:p w:rsidR="00665BF1" w:rsidRPr="008D3F63" w:rsidRDefault="00665BF1" w:rsidP="00665BF1">
      <w:pPr>
        <w:tabs>
          <w:tab w:val="left" w:pos="900"/>
          <w:tab w:val="left" w:pos="7230"/>
        </w:tabs>
      </w:pPr>
      <w:r w:rsidRPr="008D3F63">
        <w:tab/>
      </w:r>
      <w:r w:rsidR="004D2EBC" w:rsidRPr="008D3F63">
        <w:t xml:space="preserve">                                                                                                </w:t>
      </w:r>
      <w:r w:rsidR="00EC60DB" w:rsidRPr="008D3F63">
        <w:t>3</w:t>
      </w:r>
      <w:r w:rsidR="004D2EBC" w:rsidRPr="008D3F63">
        <w:t xml:space="preserve"> dm</w:t>
      </w:r>
      <w:r w:rsidRPr="008D3F63">
        <w:tab/>
      </w:r>
    </w:p>
    <w:p w:rsidR="00665BF1" w:rsidRPr="008D3F63" w:rsidRDefault="004D2EBC" w:rsidP="00665BF1">
      <w:pPr>
        <w:tabs>
          <w:tab w:val="left" w:pos="5955"/>
        </w:tabs>
      </w:pPr>
      <w:r w:rsidRPr="008D3F6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F3C2F6" wp14:editId="388B0586">
                <wp:simplePos x="0" y="0"/>
                <wp:positionH relativeFrom="column">
                  <wp:posOffset>4200525</wp:posOffset>
                </wp:positionH>
                <wp:positionV relativeFrom="paragraph">
                  <wp:posOffset>116840</wp:posOffset>
                </wp:positionV>
                <wp:extent cx="276225" cy="266700"/>
                <wp:effectExtent l="0" t="0" r="9525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EBC" w:rsidRPr="00EC60DB" w:rsidRDefault="004D2EBC">
                            <w:pPr>
                              <w:rPr>
                                <w:b/>
                              </w:rPr>
                            </w:pPr>
                            <w:r w:rsidRPr="00EC60DB">
                              <w:rPr>
                                <w:b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0" type="#_x0000_t202" style="position:absolute;margin-left:330.75pt;margin-top:9.2pt;width:21.7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" fillcolor="white [3201]" stroked="f" strokeweight=".5pt">
                <v:textbox>
                  <w:txbxContent>
                    <w:p w:rsidR="004D2EBC" w:rsidRPr="00EC60DB" w:rsidRDefault="004D2EBC">
                      <w:pPr>
                        <w:rPr>
                          <w:b/>
                        </w:rPr>
                      </w:pPr>
                      <w:r w:rsidRPr="00EC60DB">
                        <w:rPr>
                          <w:b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665BF1" w:rsidRPr="008D3F63">
        <w:t xml:space="preserve">1.    Vypočítej </w:t>
      </w:r>
      <w:r w:rsidRPr="008D3F63">
        <w:t xml:space="preserve">délku strany </w:t>
      </w:r>
      <w:r w:rsidR="00665BF1" w:rsidRPr="008D3F63">
        <w:rPr>
          <w:b/>
        </w:rPr>
        <w:t>x</w:t>
      </w:r>
      <w:r w:rsidR="00665BF1" w:rsidRPr="008D3F63">
        <w:t xml:space="preserve"> nebo</w:t>
      </w:r>
      <w:r w:rsidRPr="008D3F63">
        <w:t xml:space="preserve"> velikost úh</w:t>
      </w:r>
      <w:r w:rsidR="00665BF1" w:rsidRPr="008D3F63">
        <w:t>l</w:t>
      </w:r>
      <w:r w:rsidRPr="008D3F63">
        <w:t xml:space="preserve">u </w:t>
      </w:r>
      <w:r w:rsidRPr="008D3F63">
        <w:rPr>
          <w:b/>
        </w:rPr>
        <w:t>α</w:t>
      </w:r>
      <w:r w:rsidR="00665BF1" w:rsidRPr="008D3F63">
        <w:t xml:space="preserve">:  </w:t>
      </w:r>
      <w:r w:rsidR="00665BF1" w:rsidRPr="008D3F63">
        <w:tab/>
      </w:r>
    </w:p>
    <w:p w:rsidR="00665BF1" w:rsidRPr="008D3F63" w:rsidRDefault="00665BF1" w:rsidP="00665BF1"/>
    <w:p w:rsidR="00665BF1" w:rsidRPr="008D3F63" w:rsidRDefault="00EC60DB" w:rsidP="008D3F63">
      <w:pPr>
        <w:tabs>
          <w:tab w:val="left" w:pos="5115"/>
        </w:tabs>
      </w:pPr>
      <w:r w:rsidRPr="008D3F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FBB53" wp14:editId="1BA22A3C">
                <wp:simplePos x="0" y="0"/>
                <wp:positionH relativeFrom="column">
                  <wp:posOffset>3422652</wp:posOffset>
                </wp:positionH>
                <wp:positionV relativeFrom="paragraph">
                  <wp:posOffset>10159</wp:posOffset>
                </wp:positionV>
                <wp:extent cx="1352550" cy="748171"/>
                <wp:effectExtent l="207010" t="97790" r="187960" b="0"/>
                <wp:wrapNone/>
                <wp:docPr id="16" name="Pravoúhlý trojúhe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346229">
                          <a:off x="0" y="0"/>
                          <a:ext cx="1352550" cy="748171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0DB" w:rsidRDefault="00EC60DB" w:rsidP="00EC60DB">
                            <w:pPr>
                              <w:jc w:val="center"/>
                            </w:pPr>
                            <w: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16" o:spid="_x0000_s1031" type="#_x0000_t6" style="position:absolute;margin-left:269.5pt;margin-top:.8pt;width:106.5pt;height:58.9pt;rotation:693177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">
                <v:textbox>
                  <w:txbxContent>
                    <w:p w:rsidR="00EC60DB" w:rsidRDefault="00EC60DB" w:rsidP="00EC60DB">
                      <w:pPr>
                        <w:jc w:val="center"/>
                      </w:pPr>
                      <w: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D3F63" w:rsidRPr="008D3F63">
        <w:tab/>
        <w:t>7,3 dm</w:t>
      </w:r>
    </w:p>
    <w:p w:rsidR="00665BF1" w:rsidRPr="008D3F63" w:rsidRDefault="00EC60DB" w:rsidP="00EC60DB">
      <w:pPr>
        <w:tabs>
          <w:tab w:val="left" w:pos="5475"/>
        </w:tabs>
        <w:rPr>
          <w:sz w:val="28"/>
          <w:szCs w:val="28"/>
        </w:rPr>
      </w:pPr>
      <w:r w:rsidRPr="008D3F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AF36C" wp14:editId="6B9955D7">
                <wp:simplePos x="0" y="0"/>
                <wp:positionH relativeFrom="column">
                  <wp:posOffset>-186056</wp:posOffset>
                </wp:positionH>
                <wp:positionV relativeFrom="paragraph">
                  <wp:posOffset>176471</wp:posOffset>
                </wp:positionV>
                <wp:extent cx="1514475" cy="980315"/>
                <wp:effectExtent l="0" t="342900" r="161925" b="0"/>
                <wp:wrapNone/>
                <wp:docPr id="14" name="Pravoúhlý trojúhe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989245">
                          <a:off x="0" y="0"/>
                          <a:ext cx="1514475" cy="98031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BF1" w:rsidRDefault="004D2EBC" w:rsidP="00EC60DB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avoúhlý trojúhelník 14" o:spid="_x0000_s1032" type="#_x0000_t6" style="position:absolute;margin-left:-14.65pt;margin-top:13.9pt;width:119.25pt;height:77.2pt;rotation:981865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">
                <v:textbox>
                  <w:txbxContent>
                    <w:p w:rsidR="00665BF1" w:rsidRDefault="004D2EBC" w:rsidP="00EC60DB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4D2EBC" w:rsidRPr="008D3F63">
        <w:t xml:space="preserve">    </w:t>
      </w:r>
      <w:r w:rsidRPr="008D3F63">
        <w:rPr>
          <w:sz w:val="28"/>
          <w:szCs w:val="28"/>
        </w:rPr>
        <w:t xml:space="preserve">x                                                                    </w:t>
      </w:r>
    </w:p>
    <w:p w:rsidR="00665BF1" w:rsidRPr="008D3F63" w:rsidRDefault="004D2EBC" w:rsidP="00665BF1">
      <w:r w:rsidRPr="008D3F63">
        <w:t xml:space="preserve">                                                          </w:t>
      </w:r>
      <w:r w:rsidR="00EC60DB" w:rsidRPr="008D3F63">
        <w:t xml:space="preserve">                               </w:t>
      </w:r>
    </w:p>
    <w:p w:rsidR="00EC60DB" w:rsidRPr="008D3F63" w:rsidRDefault="008D3F63" w:rsidP="00665BF1">
      <w:r w:rsidRPr="008D3F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7F109D" wp14:editId="49AD4C73">
                <wp:simplePos x="0" y="0"/>
                <wp:positionH relativeFrom="column">
                  <wp:posOffset>47625</wp:posOffset>
                </wp:positionH>
                <wp:positionV relativeFrom="paragraph">
                  <wp:posOffset>-7620</wp:posOffset>
                </wp:positionV>
                <wp:extent cx="619125" cy="2381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EBC" w:rsidRPr="004D2EBC" w:rsidRDefault="004D2EBC">
                            <w:r w:rsidRPr="004D2EBC">
                              <w:rPr>
                                <w:sz w:val="22"/>
                                <w:szCs w:val="22"/>
                              </w:rPr>
                              <w:t>26°20</w:t>
                            </w:r>
                            <w:r w:rsidR="00350D1E">
                              <w:rPr>
                                <w:sz w:val="22"/>
                                <w:szCs w:val="22"/>
                              </w:rPr>
                              <w:t>´</w:t>
                            </w:r>
                            <w:r w:rsidRPr="004D2EBC">
                              <w:t>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3" type="#_x0000_t202" style="position:absolute;margin-left:3.75pt;margin-top:-.6pt;width:4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" fillcolor="white [3201]" strokeweight=".5pt">
                <v:stroke opacity="0"/>
                <v:textbox>
                  <w:txbxContent>
                    <w:p w:rsidR="004D2EBC" w:rsidRPr="004D2EBC" w:rsidRDefault="004D2EBC">
                      <w:r w:rsidRPr="004D2EBC">
                        <w:rPr>
                          <w:sz w:val="22"/>
                          <w:szCs w:val="22"/>
                        </w:rPr>
                        <w:t>26°20</w:t>
                      </w:r>
                      <w:r w:rsidR="00350D1E">
                        <w:rPr>
                          <w:sz w:val="22"/>
                          <w:szCs w:val="22"/>
                        </w:rPr>
                        <w:t>´</w:t>
                      </w:r>
                      <w:r w:rsidRPr="004D2EBC">
                        <w:t>´</w:t>
                      </w:r>
                    </w:p>
                  </w:txbxContent>
                </v:textbox>
              </v:shape>
            </w:pict>
          </mc:Fallback>
        </mc:AlternateContent>
      </w:r>
    </w:p>
    <w:p w:rsidR="00665BF1" w:rsidRPr="008D3F63" w:rsidRDefault="00665BF1" w:rsidP="00665BF1"/>
    <w:p w:rsidR="00665BF1" w:rsidRPr="008D3F63" w:rsidRDefault="00EC60DB" w:rsidP="00665BF1">
      <w:r w:rsidRPr="008D3F63">
        <w:t xml:space="preserve">     156 cm</w:t>
      </w:r>
    </w:p>
    <w:p w:rsidR="00EC60DB" w:rsidRPr="008D3F63" w:rsidRDefault="00EC60DB" w:rsidP="00665BF1"/>
    <w:p w:rsidR="00665BF1" w:rsidRPr="008D3F63" w:rsidRDefault="00665BF1" w:rsidP="00665BF1"/>
    <w:p w:rsidR="00665BF1" w:rsidRPr="008D3F63" w:rsidRDefault="00665BF1" w:rsidP="00665BF1"/>
    <w:p w:rsidR="00AE427B" w:rsidRPr="008D3F63" w:rsidRDefault="00665BF1" w:rsidP="00665BF1">
      <w:pPr>
        <w:tabs>
          <w:tab w:val="left" w:pos="6015"/>
        </w:tabs>
      </w:pPr>
      <w:r w:rsidRPr="008D3F63">
        <w:t xml:space="preserve">  2.  Vypočítej </w:t>
      </w:r>
      <w:r w:rsidR="00AE427B" w:rsidRPr="008D3F63">
        <w:t>poloměr kružnice, jejíž tětiva je vzdálena</w:t>
      </w:r>
      <w:r w:rsidR="00350D1E" w:rsidRPr="008D3F63">
        <w:t xml:space="preserve"> 6 cm</w:t>
      </w:r>
      <w:r w:rsidR="00AE427B" w:rsidRPr="008D3F63">
        <w:t xml:space="preserve"> od středu kružnice a středový úhel</w:t>
      </w:r>
      <w:r w:rsidR="00350D1E" w:rsidRPr="008D3F63">
        <w:t xml:space="preserve"> </w:t>
      </w:r>
    </w:p>
    <w:p w:rsidR="00665BF1" w:rsidRPr="008D3F63" w:rsidRDefault="00AE427B" w:rsidP="00665BF1">
      <w:pPr>
        <w:tabs>
          <w:tab w:val="left" w:pos="6015"/>
        </w:tabs>
      </w:pPr>
      <w:r w:rsidRPr="008D3F63">
        <w:t xml:space="preserve">          ASB</w:t>
      </w:r>
      <w:r w:rsidR="00B0637A">
        <w:t xml:space="preserve"> </w:t>
      </w:r>
      <w:r w:rsidRPr="008D3F63">
        <w:t xml:space="preserve"> </w:t>
      </w:r>
      <w:r w:rsidR="00B0637A">
        <w:t>má velikost</w:t>
      </w:r>
      <w:r w:rsidRPr="008D3F63">
        <w:t xml:space="preserve"> 110°.                          </w:t>
      </w:r>
      <w:r w:rsidR="00665BF1" w:rsidRPr="008D3F63">
        <w:tab/>
        <w:t xml:space="preserve">      </w:t>
      </w:r>
    </w:p>
    <w:p w:rsidR="00665BF1" w:rsidRPr="008D3F63" w:rsidRDefault="00EC60DB" w:rsidP="00665BF1">
      <w:r w:rsidRPr="008D3F63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4018D0" wp14:editId="3F04A6B3">
                <wp:simplePos x="0" y="0"/>
                <wp:positionH relativeFrom="column">
                  <wp:posOffset>94615</wp:posOffset>
                </wp:positionH>
                <wp:positionV relativeFrom="paragraph">
                  <wp:posOffset>129540</wp:posOffset>
                </wp:positionV>
                <wp:extent cx="1362075" cy="1362075"/>
                <wp:effectExtent l="0" t="0" r="28575" b="28575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362075"/>
                          <a:chOff x="0" y="0"/>
                          <a:chExt cx="1828800" cy="1828800"/>
                        </a:xfrm>
                      </wpg:grpSpPr>
                      <wps:wsp>
                        <wps:cNvPr id="5" name="Ovál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0" cy="1828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50D1E" w:rsidRDefault="00350D1E" w:rsidP="00350D1E">
                              <w:pPr>
                                <w:jc w:val="center"/>
                              </w:pPr>
                            </w:p>
                            <w:p w:rsidR="00350D1E" w:rsidRDefault="00350D1E" w:rsidP="00350D1E">
                              <w:pPr>
                                <w:jc w:val="center"/>
                              </w:pPr>
                            </w:p>
                            <w:p w:rsidR="00EC60DB" w:rsidRDefault="00EC60DB" w:rsidP="00EC60DB">
                              <w:r>
                                <w:t xml:space="preserve">            </w:t>
                              </w:r>
                            </w:p>
                            <w:p w:rsidR="00350D1E" w:rsidRDefault="00EC60DB" w:rsidP="00EC60DB">
                              <w:r>
                                <w:t xml:space="preserve">         </w:t>
                              </w:r>
                              <w:r w:rsidR="00350D1E"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Přímá spojnice 6"/>
                        <wps:cNvCnPr>
                          <a:cxnSpLocks noChangeShapeType="1"/>
                        </wps:cNvCnPr>
                        <wps:spPr bwMode="auto">
                          <a:xfrm>
                            <a:off x="114300" y="457200"/>
                            <a:ext cx="1600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římá spojnic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457200"/>
                            <a:ext cx="8001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Přímá spojnice 7"/>
                        <wps:cNvCnPr>
                          <a:cxnSpLocks noChangeShapeType="1"/>
                        </wps:cNvCnPr>
                        <wps:spPr bwMode="auto">
                          <a:xfrm>
                            <a:off x="114300" y="457200"/>
                            <a:ext cx="8001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2" o:spid="_x0000_s1034" style="position:absolute;margin-left:7.45pt;margin-top:10.2pt;width:107.25pt;height:107.25pt;z-index:251667456;mso-width-relative:margin;mso-height-relative:margin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">
                <v:oval id="Ovál 5" o:spid="_x0000_s1035" style="position:absolute;width:18288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<v:textbox>
                    <w:txbxContent>
                      <w:p w:rsidR="00350D1E" w:rsidRDefault="00350D1E" w:rsidP="00350D1E">
                        <w:pPr>
                          <w:jc w:val="center"/>
                        </w:pPr>
                      </w:p>
                      <w:p w:rsidR="00350D1E" w:rsidRDefault="00350D1E" w:rsidP="00350D1E">
                        <w:pPr>
                          <w:jc w:val="center"/>
                        </w:pPr>
                      </w:p>
                      <w:p w:rsidR="00EC60DB" w:rsidRDefault="00EC60DB" w:rsidP="00EC60DB">
                        <w:r>
                          <w:t xml:space="preserve">            </w:t>
                        </w:r>
                      </w:p>
                      <w:p w:rsidR="00350D1E" w:rsidRDefault="00EC60DB" w:rsidP="00EC60DB">
                        <w:r>
                          <w:t xml:space="preserve">         </w:t>
                        </w:r>
                        <w:r w:rsidR="00350D1E">
                          <w:t>S</w:t>
                        </w:r>
                      </w:p>
                    </w:txbxContent>
                  </v:textbox>
                </v:oval>
                <v:line id="Přímá spojnice 6" o:spid="_x0000_s1036" style="position:absolute;visibility:visible;mso-wrap-style:square" from="1143,4572" to="1714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Přímá spojnice 8" o:spid="_x0000_s1037" style="position:absolute;flip:y;visibility:visible;mso-wrap-style:square" from="9144,4572" to="17145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Přímá spojnice 7" o:spid="_x0000_s1038" style="position:absolute;visibility:visible;mso-wrap-style:square" from="1143,4572" to="914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 w:rsidRPr="008D3F63">
        <w:t xml:space="preserve"> </w:t>
      </w:r>
    </w:p>
    <w:p w:rsidR="00665BF1" w:rsidRPr="008D3F63" w:rsidRDefault="00665BF1" w:rsidP="00665BF1"/>
    <w:p w:rsidR="00665BF1" w:rsidRPr="008D3F63" w:rsidRDefault="00350D1E" w:rsidP="00665BF1">
      <w:pPr>
        <w:tabs>
          <w:tab w:val="left" w:pos="5550"/>
        </w:tabs>
      </w:pPr>
      <w:proofErr w:type="gramStart"/>
      <w:r w:rsidRPr="008D3F63">
        <w:t xml:space="preserve">A           </w:t>
      </w:r>
      <w:r w:rsidR="00EC60DB" w:rsidRPr="008D3F63">
        <w:t xml:space="preserve">                       </w:t>
      </w:r>
      <w:r w:rsidRPr="008D3F63">
        <w:t>B</w:t>
      </w:r>
      <w:proofErr w:type="gramEnd"/>
    </w:p>
    <w:p w:rsidR="00665BF1" w:rsidRPr="008D3F63" w:rsidRDefault="00665BF1" w:rsidP="00665BF1">
      <w:pPr>
        <w:tabs>
          <w:tab w:val="left" w:pos="5550"/>
        </w:tabs>
      </w:pPr>
    </w:p>
    <w:p w:rsidR="00665BF1" w:rsidRPr="008D3F63" w:rsidRDefault="00665BF1" w:rsidP="00665BF1">
      <w:pPr>
        <w:tabs>
          <w:tab w:val="left" w:pos="5550"/>
        </w:tabs>
      </w:pPr>
    </w:p>
    <w:p w:rsidR="00665BF1" w:rsidRPr="008D3F63" w:rsidRDefault="00665BF1" w:rsidP="00665BF1">
      <w:pPr>
        <w:tabs>
          <w:tab w:val="left" w:pos="5550"/>
        </w:tabs>
      </w:pPr>
    </w:p>
    <w:p w:rsidR="00665BF1" w:rsidRPr="008D3F63" w:rsidRDefault="00665BF1" w:rsidP="00665BF1">
      <w:pPr>
        <w:tabs>
          <w:tab w:val="left" w:pos="5550"/>
        </w:tabs>
      </w:pPr>
    </w:p>
    <w:p w:rsidR="00665BF1" w:rsidRPr="008D3F63" w:rsidRDefault="00665BF1" w:rsidP="00665BF1">
      <w:pPr>
        <w:tabs>
          <w:tab w:val="left" w:pos="5550"/>
        </w:tabs>
      </w:pPr>
    </w:p>
    <w:p w:rsidR="00665BF1" w:rsidRPr="008D3F63" w:rsidRDefault="00665BF1" w:rsidP="00665BF1">
      <w:pPr>
        <w:tabs>
          <w:tab w:val="left" w:pos="5550"/>
        </w:tabs>
      </w:pPr>
    </w:p>
    <w:p w:rsidR="00350D1E" w:rsidRPr="008D3F63" w:rsidRDefault="00350D1E" w:rsidP="00665BF1">
      <w:pPr>
        <w:tabs>
          <w:tab w:val="left" w:pos="5550"/>
        </w:tabs>
      </w:pPr>
    </w:p>
    <w:p w:rsidR="00350D1E" w:rsidRPr="008D3F63" w:rsidRDefault="00350D1E" w:rsidP="00665BF1">
      <w:pPr>
        <w:tabs>
          <w:tab w:val="left" w:pos="5550"/>
        </w:tabs>
      </w:pPr>
    </w:p>
    <w:p w:rsidR="00350D1E" w:rsidRPr="008D3F63" w:rsidRDefault="00350D1E" w:rsidP="00350D1E">
      <w:pPr>
        <w:tabs>
          <w:tab w:val="left" w:pos="5550"/>
        </w:tabs>
      </w:pPr>
      <w:r w:rsidRPr="008D3F63">
        <w:t>3</w:t>
      </w:r>
      <w:r w:rsidR="00665BF1" w:rsidRPr="008D3F63">
        <w:t>.</w:t>
      </w:r>
      <w:r w:rsidRPr="008D3F63">
        <w:t xml:space="preserve"> </w:t>
      </w:r>
      <w:r w:rsidR="00665BF1" w:rsidRPr="008D3F63">
        <w:t xml:space="preserve"> Lanovka z Růžové hory na Sněžku má délku </w:t>
      </w:r>
      <w:r w:rsidR="00665BF1" w:rsidRPr="008D3F63">
        <w:rPr>
          <w:color w:val="000000"/>
        </w:rPr>
        <w:t>1969 m, začíná ve výšce 1339 m n.</w:t>
      </w:r>
      <w:r w:rsidR="00B0637A">
        <w:rPr>
          <w:color w:val="000000"/>
        </w:rPr>
        <w:t xml:space="preserve"> </w:t>
      </w:r>
      <w:r w:rsidR="00665BF1" w:rsidRPr="008D3F63">
        <w:rPr>
          <w:color w:val="000000"/>
        </w:rPr>
        <w:t>m. a</w:t>
      </w:r>
      <w:r w:rsidR="00665BF1" w:rsidRPr="008D3F63">
        <w:t xml:space="preserve"> končí ve </w:t>
      </w:r>
      <w:bookmarkStart w:id="0" w:name="_GoBack"/>
      <w:bookmarkEnd w:id="0"/>
      <w:r w:rsidR="008D3F63" w:rsidRPr="008D3F63">
        <w:t xml:space="preserve">  </w:t>
      </w:r>
    </w:p>
    <w:p w:rsidR="008D3F63" w:rsidRPr="008D3F63" w:rsidRDefault="008D3F63" w:rsidP="00350D1E">
      <w:pPr>
        <w:tabs>
          <w:tab w:val="left" w:pos="5550"/>
        </w:tabs>
      </w:pPr>
      <w:r w:rsidRPr="008D3F63">
        <w:t xml:space="preserve">     výšce 1588 m n.</w:t>
      </w:r>
      <w:r w:rsidR="00B0637A">
        <w:t xml:space="preserve"> </w:t>
      </w:r>
      <w:r w:rsidRPr="008D3F63">
        <w:t>m. Pod jakým úhlem lanovka stoupá?</w:t>
      </w:r>
    </w:p>
    <w:p w:rsidR="00350D1E" w:rsidRPr="008D3F63" w:rsidRDefault="00350D1E" w:rsidP="00350D1E">
      <w:pPr>
        <w:tabs>
          <w:tab w:val="left" w:pos="5550"/>
        </w:tabs>
      </w:pPr>
    </w:p>
    <w:p w:rsidR="00350D1E" w:rsidRPr="008D3F63" w:rsidRDefault="00350D1E" w:rsidP="00350D1E">
      <w:pPr>
        <w:tabs>
          <w:tab w:val="left" w:pos="5550"/>
        </w:tabs>
      </w:pPr>
    </w:p>
    <w:p w:rsidR="00350D1E" w:rsidRDefault="00350D1E" w:rsidP="00350D1E">
      <w:pPr>
        <w:tabs>
          <w:tab w:val="left" w:pos="5550"/>
        </w:tabs>
      </w:pPr>
    </w:p>
    <w:p w:rsidR="00A04BC7" w:rsidRPr="008D3F63" w:rsidRDefault="00A04BC7" w:rsidP="00350D1E">
      <w:pPr>
        <w:tabs>
          <w:tab w:val="left" w:pos="5550"/>
        </w:tabs>
      </w:pPr>
    </w:p>
    <w:p w:rsidR="00350D1E" w:rsidRPr="008D3F63" w:rsidRDefault="00350D1E" w:rsidP="00350D1E">
      <w:pPr>
        <w:tabs>
          <w:tab w:val="left" w:pos="5550"/>
        </w:tabs>
      </w:pPr>
    </w:p>
    <w:p w:rsidR="00EC60DB" w:rsidRPr="008D3F63" w:rsidRDefault="00EC60DB" w:rsidP="00350D1E">
      <w:pPr>
        <w:tabs>
          <w:tab w:val="left" w:pos="5550"/>
        </w:tabs>
      </w:pPr>
    </w:p>
    <w:p w:rsidR="00350D1E" w:rsidRPr="008D3F63" w:rsidRDefault="00350D1E" w:rsidP="00350D1E">
      <w:pPr>
        <w:tabs>
          <w:tab w:val="left" w:pos="5550"/>
        </w:tabs>
      </w:pPr>
    </w:p>
    <w:p w:rsidR="00350D1E" w:rsidRPr="008D3F63" w:rsidRDefault="00350D1E" w:rsidP="00350D1E">
      <w:pPr>
        <w:tabs>
          <w:tab w:val="left" w:pos="5550"/>
        </w:tabs>
      </w:pPr>
    </w:p>
    <w:p w:rsidR="00350D1E" w:rsidRPr="008D3F63" w:rsidRDefault="00350D1E" w:rsidP="00350D1E">
      <w:pPr>
        <w:tabs>
          <w:tab w:val="left" w:pos="5550"/>
        </w:tabs>
      </w:pPr>
    </w:p>
    <w:p w:rsidR="00EC60DB" w:rsidRPr="008D3F63" w:rsidRDefault="00350D1E" w:rsidP="00350D1E">
      <w:pPr>
        <w:tabs>
          <w:tab w:val="left" w:pos="5550"/>
        </w:tabs>
      </w:pPr>
      <w:r w:rsidRPr="008D3F63">
        <w:t xml:space="preserve">4. Vypočítej hmotnost písku na hromadě tvaru kužele, která </w:t>
      </w:r>
      <w:r w:rsidR="00BA7DC2" w:rsidRPr="008D3F63">
        <w:t>má výšku</w:t>
      </w:r>
      <w:r w:rsidRPr="008D3F63">
        <w:t xml:space="preserve"> 3,5 metru a sklon </w:t>
      </w:r>
    </w:p>
    <w:p w:rsidR="00EC60DB" w:rsidRPr="008D3F63" w:rsidRDefault="00EC60DB" w:rsidP="00350D1E">
      <w:pPr>
        <w:tabs>
          <w:tab w:val="left" w:pos="5550"/>
        </w:tabs>
      </w:pPr>
      <w:r w:rsidRPr="008D3F63">
        <w:t xml:space="preserve">     </w:t>
      </w:r>
      <w:r w:rsidR="00350D1E" w:rsidRPr="008D3F63">
        <w:t xml:space="preserve">hromady je </w:t>
      </w:r>
      <w:r w:rsidRPr="008D3F63">
        <w:t>asi 36°. Hmotnost 1 m</w:t>
      </w:r>
      <w:r w:rsidRPr="008D3F63">
        <w:rPr>
          <w:vertAlign w:val="superscript"/>
        </w:rPr>
        <w:t>3</w:t>
      </w:r>
      <w:r w:rsidRPr="008D3F63">
        <w:t xml:space="preserve"> písku je zhruba 1600 kg.</w:t>
      </w:r>
    </w:p>
    <w:p w:rsidR="00665BF1" w:rsidRPr="008D3F63" w:rsidRDefault="00665BF1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C60DB" w:rsidP="00665BF1">
      <w:pPr>
        <w:tabs>
          <w:tab w:val="left" w:pos="5550"/>
        </w:tabs>
        <w:rPr>
          <w:b/>
          <w:color w:val="FF0000"/>
          <w:u w:val="single"/>
        </w:rPr>
      </w:pPr>
      <w:r w:rsidRPr="008D3F63">
        <w:rPr>
          <w:b/>
          <w:color w:val="FF0000"/>
          <w:u w:val="single"/>
        </w:rPr>
        <w:lastRenderedPageBreak/>
        <w:t>ŘEŠENÍ:</w:t>
      </w:r>
    </w:p>
    <w:p w:rsidR="00EC60DB" w:rsidRPr="008D3F63" w:rsidRDefault="00EC60DB" w:rsidP="00665BF1">
      <w:pPr>
        <w:tabs>
          <w:tab w:val="left" w:pos="5550"/>
        </w:tabs>
      </w:pPr>
    </w:p>
    <w:p w:rsidR="00EC60DB" w:rsidRPr="008D3F63" w:rsidRDefault="00E941B7" w:rsidP="00EC60DB">
      <w:pPr>
        <w:pStyle w:val="Odstavecseseznamem"/>
        <w:numPr>
          <w:ilvl w:val="0"/>
          <w:numId w:val="1"/>
        </w:numPr>
        <w:tabs>
          <w:tab w:val="left" w:pos="5550"/>
        </w:tabs>
      </w:pPr>
      <w:r w:rsidRPr="008D3F63">
        <w:t xml:space="preserve">cos </w:t>
      </w:r>
      <w:proofErr w:type="gramStart"/>
      <w:r w:rsidRPr="008D3F63">
        <w:t>26°20´= x : 156</w:t>
      </w:r>
      <w:proofErr w:type="gramEnd"/>
      <w:r w:rsidRPr="008D3F63">
        <w:t xml:space="preserve">                                         tg α = 7,3 : 3</w:t>
      </w:r>
    </w:p>
    <w:p w:rsidR="00E941B7" w:rsidRPr="008D3F63" w:rsidRDefault="00E941B7" w:rsidP="00E941B7">
      <w:pPr>
        <w:pStyle w:val="Odstavecseseznamem"/>
        <w:tabs>
          <w:tab w:val="center" w:pos="5310"/>
        </w:tabs>
      </w:pPr>
      <w:r w:rsidRPr="008D3F63">
        <w:t xml:space="preserve">            </w:t>
      </w:r>
      <w:r w:rsidRPr="008D3F63">
        <w:rPr>
          <w:b/>
          <w:u w:val="single"/>
        </w:rPr>
        <w:t xml:space="preserve">x = 139,8 </w:t>
      </w:r>
      <w:proofErr w:type="gramStart"/>
      <w:r w:rsidRPr="008D3F63">
        <w:rPr>
          <w:b/>
          <w:u w:val="single"/>
        </w:rPr>
        <w:t>cm</w:t>
      </w:r>
      <w:r w:rsidRPr="008D3F63">
        <w:t xml:space="preserve">                                       tg</w:t>
      </w:r>
      <w:proofErr w:type="gramEnd"/>
      <w:r w:rsidRPr="008D3F63">
        <w:t xml:space="preserve"> α = 2,4333</w:t>
      </w:r>
    </w:p>
    <w:p w:rsidR="00E941B7" w:rsidRPr="008D3F63" w:rsidRDefault="00E941B7" w:rsidP="00E941B7">
      <w:pPr>
        <w:jc w:val="center"/>
        <w:rPr>
          <w:b/>
          <w:u w:val="single"/>
        </w:rPr>
      </w:pPr>
      <w:r w:rsidRPr="008D3F63">
        <w:t xml:space="preserve">                             </w:t>
      </w:r>
      <w:r w:rsidRPr="008D3F63">
        <w:rPr>
          <w:b/>
          <w:u w:val="single"/>
        </w:rPr>
        <w:t>α = 67°39´</w:t>
      </w:r>
    </w:p>
    <w:p w:rsidR="00AE427B" w:rsidRPr="008D3F63" w:rsidRDefault="00AE427B" w:rsidP="00E941B7">
      <w:pPr>
        <w:jc w:val="center"/>
        <w:rPr>
          <w:b/>
        </w:rPr>
      </w:pPr>
    </w:p>
    <w:p w:rsidR="00E941B7" w:rsidRPr="008D3F63" w:rsidRDefault="00E941B7" w:rsidP="00E941B7">
      <w:pPr>
        <w:jc w:val="center"/>
      </w:pPr>
    </w:p>
    <w:p w:rsidR="00E941B7" w:rsidRPr="008D3F63" w:rsidRDefault="00E941B7" w:rsidP="00E941B7"/>
    <w:p w:rsidR="00E941B7" w:rsidRPr="008D3F63" w:rsidRDefault="00AE427B" w:rsidP="00E941B7">
      <w:pPr>
        <w:pStyle w:val="Odstavecseseznamem"/>
        <w:numPr>
          <w:ilvl w:val="0"/>
          <w:numId w:val="1"/>
        </w:numPr>
      </w:pPr>
      <w:r w:rsidRPr="008D3F6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7BF147" wp14:editId="1DE3F8E0">
                <wp:simplePos x="0" y="0"/>
                <wp:positionH relativeFrom="column">
                  <wp:posOffset>1209675</wp:posOffset>
                </wp:positionH>
                <wp:positionV relativeFrom="paragraph">
                  <wp:posOffset>160655</wp:posOffset>
                </wp:positionV>
                <wp:extent cx="228600" cy="657225"/>
                <wp:effectExtent l="0" t="0" r="76200" b="66675"/>
                <wp:wrapNone/>
                <wp:docPr id="27" name="Přímá spojnice se šipko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7" o:spid="_x0000_s1026" type="#_x0000_t32" style="position:absolute;margin-left:95.25pt;margin-top:12.65pt;width:18pt;height:5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" strokecolor="#365f91 [2404]">
                <v:stroke endarrow="open"/>
              </v:shape>
            </w:pict>
          </mc:Fallback>
        </mc:AlternateContent>
      </w:r>
      <w:r w:rsidR="00E941B7" w:rsidRPr="008D3F63">
        <w:t xml:space="preserve">ASB : 2 = 55° (úhel </w:t>
      </w:r>
      <w:proofErr w:type="gramStart"/>
      <w:r w:rsidR="00E941B7" w:rsidRPr="008D3F63">
        <w:t>ASX),    X je</w:t>
      </w:r>
      <w:proofErr w:type="gramEnd"/>
      <w:r w:rsidR="00E941B7" w:rsidRPr="008D3F63">
        <w:t xml:space="preserve"> střed AB</w:t>
      </w:r>
      <w:r w:rsidRPr="008D3F63">
        <w:t>, |XS| = 6 cm</w:t>
      </w:r>
      <w:r w:rsidR="00E941B7" w:rsidRPr="008D3F63">
        <w:t xml:space="preserve">:      </w:t>
      </w:r>
    </w:p>
    <w:p w:rsidR="00E941B7" w:rsidRPr="008D3F63" w:rsidRDefault="00E941B7" w:rsidP="00E941B7"/>
    <w:p w:rsidR="00E941B7" w:rsidRPr="008D3F63" w:rsidRDefault="005D55D0" w:rsidP="00E941B7">
      <w:pPr>
        <w:ind w:firstLine="708"/>
      </w:pPr>
      <w:r w:rsidRPr="008D3F6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CF792C" wp14:editId="2B6877FC">
                <wp:simplePos x="0" y="0"/>
                <wp:positionH relativeFrom="column">
                  <wp:posOffset>571500</wp:posOffset>
                </wp:positionH>
                <wp:positionV relativeFrom="paragraph">
                  <wp:posOffset>67310</wp:posOffset>
                </wp:positionV>
                <wp:extent cx="923925" cy="476250"/>
                <wp:effectExtent l="0" t="0" r="28575" b="19050"/>
                <wp:wrapNone/>
                <wp:docPr id="13" name="Pravoúhlý trojúhe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23925" cy="476250"/>
                        </a:xfrm>
                        <a:prstGeom prst="rtTriangl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avoúhlý trojúhelník 13" o:spid="_x0000_s1026" type="#_x0000_t6" style="position:absolute;margin-left:45pt;margin-top:5.3pt;width:72.75pt;height:37.5pt;rotation:18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" fillcolor="white [3201]" strokecolor="black [3200]" strokeweight=".5pt"/>
            </w:pict>
          </mc:Fallback>
        </mc:AlternateContent>
      </w:r>
      <w:r w:rsidR="00E941B7" w:rsidRPr="008D3F63">
        <w:t xml:space="preserve">A                          X                                 </w:t>
      </w:r>
      <w:r w:rsidRPr="008D3F63">
        <w:t xml:space="preserve">    </w:t>
      </w:r>
      <w:r w:rsidR="00E941B7" w:rsidRPr="008D3F63">
        <w:t xml:space="preserve">     cos </w:t>
      </w:r>
      <w:proofErr w:type="gramStart"/>
      <w:r w:rsidR="00E941B7" w:rsidRPr="008D3F63">
        <w:t xml:space="preserve">55° =  </w:t>
      </w:r>
      <w:r w:rsidR="00AE427B" w:rsidRPr="008D3F63">
        <w:t>6 :</w:t>
      </w:r>
      <w:r w:rsidR="00E941B7" w:rsidRPr="008D3F63">
        <w:t xml:space="preserve"> |</w:t>
      </w:r>
      <w:r w:rsidR="00AE427B" w:rsidRPr="008D3F63">
        <w:t>AS</w:t>
      </w:r>
      <w:r w:rsidR="00E941B7" w:rsidRPr="008D3F63">
        <w:t>|</w:t>
      </w:r>
      <w:proofErr w:type="gramEnd"/>
      <w:r w:rsidR="00E941B7" w:rsidRPr="008D3F63">
        <w:t xml:space="preserve"> </w:t>
      </w:r>
    </w:p>
    <w:p w:rsidR="00E941B7" w:rsidRPr="008D3F63" w:rsidRDefault="00E941B7" w:rsidP="00E941B7">
      <w:r w:rsidRPr="008D3F63">
        <w:t xml:space="preserve">                                                                              </w:t>
      </w:r>
      <w:r w:rsidR="005D55D0" w:rsidRPr="008D3F63">
        <w:t xml:space="preserve"> </w:t>
      </w:r>
      <w:r w:rsidRPr="008D3F63">
        <w:t xml:space="preserve">     </w:t>
      </w:r>
      <w:r w:rsidR="005B519B" w:rsidRPr="008D3F63">
        <w:t xml:space="preserve"> </w:t>
      </w:r>
      <w:r w:rsidRPr="008D3F63">
        <w:t xml:space="preserve">     |</w:t>
      </w:r>
      <w:r w:rsidR="00AE427B" w:rsidRPr="008D3F63">
        <w:t>AS</w:t>
      </w:r>
      <w:r w:rsidRPr="008D3F63">
        <w:t xml:space="preserve">|  = </w:t>
      </w:r>
      <w:r w:rsidR="00AE427B" w:rsidRPr="008D3F63">
        <w:t xml:space="preserve">6 : 0,5736 </w:t>
      </w:r>
    </w:p>
    <w:p w:rsidR="00E941B7" w:rsidRPr="008D3F63" w:rsidRDefault="00E941B7" w:rsidP="00E941B7">
      <w:pPr>
        <w:rPr>
          <w:b/>
          <w:u w:val="single"/>
        </w:rPr>
      </w:pPr>
      <w:r w:rsidRPr="008D3F63">
        <w:t xml:space="preserve">                                                                                      </w:t>
      </w:r>
      <w:r w:rsidR="005B519B" w:rsidRPr="008D3F63">
        <w:t xml:space="preserve"> </w:t>
      </w:r>
      <w:r w:rsidRPr="008D3F63">
        <w:t xml:space="preserve"> </w:t>
      </w:r>
      <w:r w:rsidR="00AE427B" w:rsidRPr="008D3F63">
        <w:t xml:space="preserve">  </w:t>
      </w:r>
      <w:r w:rsidR="00AE427B" w:rsidRPr="008D3F63">
        <w:rPr>
          <w:b/>
          <w:u w:val="single"/>
        </w:rPr>
        <w:t>|AS|  = 10,46 cm</w:t>
      </w:r>
    </w:p>
    <w:p w:rsidR="00AE427B" w:rsidRPr="008D3F63" w:rsidRDefault="00E941B7" w:rsidP="00E941B7">
      <w:pPr>
        <w:tabs>
          <w:tab w:val="left" w:pos="2430"/>
        </w:tabs>
      </w:pPr>
      <w:r w:rsidRPr="008D3F63">
        <w:tab/>
        <w:t xml:space="preserve">S  </w:t>
      </w:r>
      <w:r w:rsidR="00BA4CE7" w:rsidRPr="008D3F63">
        <w:t xml:space="preserve">                </w:t>
      </w:r>
    </w:p>
    <w:p w:rsidR="00BA4CE7" w:rsidRPr="008D3F63" w:rsidRDefault="00AE427B" w:rsidP="00AE427B">
      <w:pPr>
        <w:tabs>
          <w:tab w:val="center" w:pos="4950"/>
        </w:tabs>
      </w:pPr>
      <w:r w:rsidRPr="008D3F63">
        <w:tab/>
        <w:t xml:space="preserve">                                                   |AS| = r = 10,46 cm </w:t>
      </w:r>
      <w:proofErr w:type="gramStart"/>
      <w:r w:rsidRPr="008D3F63">
        <w:t>…</w:t>
      </w:r>
      <w:proofErr w:type="gramEnd"/>
      <w:r w:rsidRPr="008D3F63">
        <w:t xml:space="preserve">.  </w:t>
      </w:r>
      <w:proofErr w:type="gramStart"/>
      <w:r w:rsidRPr="008D3F63">
        <w:t>poloměr</w:t>
      </w:r>
      <w:proofErr w:type="gramEnd"/>
      <w:r w:rsidRPr="008D3F63">
        <w:t xml:space="preserve"> kružnice</w:t>
      </w:r>
    </w:p>
    <w:p w:rsidR="00BA4CE7" w:rsidRPr="008D3F63" w:rsidRDefault="00BA4CE7" w:rsidP="00E941B7">
      <w:pPr>
        <w:tabs>
          <w:tab w:val="left" w:pos="2430"/>
        </w:tabs>
        <w:rPr>
          <w:b/>
        </w:rPr>
      </w:pPr>
    </w:p>
    <w:p w:rsidR="00AE427B" w:rsidRPr="008D3F63" w:rsidRDefault="00AE427B" w:rsidP="00E941B7">
      <w:pPr>
        <w:tabs>
          <w:tab w:val="left" w:pos="2430"/>
        </w:tabs>
        <w:rPr>
          <w:b/>
        </w:rPr>
      </w:pPr>
    </w:p>
    <w:p w:rsidR="00AE427B" w:rsidRPr="008D3F63" w:rsidRDefault="00AE427B" w:rsidP="00E941B7">
      <w:pPr>
        <w:tabs>
          <w:tab w:val="left" w:pos="2430"/>
        </w:tabs>
        <w:rPr>
          <w:b/>
        </w:rPr>
      </w:pPr>
    </w:p>
    <w:p w:rsidR="00AE427B" w:rsidRPr="008D3F63" w:rsidRDefault="00AE427B" w:rsidP="00E941B7">
      <w:pPr>
        <w:tabs>
          <w:tab w:val="left" w:pos="2430"/>
        </w:tabs>
        <w:rPr>
          <w:b/>
        </w:rPr>
      </w:pPr>
    </w:p>
    <w:p w:rsidR="00BA4CE7" w:rsidRPr="008D3F63" w:rsidRDefault="00BA4CE7" w:rsidP="00BA4CE7">
      <w:pPr>
        <w:pStyle w:val="Odstavecseseznamem"/>
        <w:numPr>
          <w:ilvl w:val="0"/>
          <w:numId w:val="1"/>
        </w:numPr>
        <w:tabs>
          <w:tab w:val="left" w:pos="2430"/>
        </w:tabs>
      </w:pPr>
    </w:p>
    <w:p w:rsidR="00BA4CE7" w:rsidRPr="008D3F63" w:rsidRDefault="00AE427B" w:rsidP="00BA4CE7">
      <w:r w:rsidRPr="008D3F63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1CFC0B5" wp14:editId="7A20C880">
                <wp:simplePos x="0" y="0"/>
                <wp:positionH relativeFrom="column">
                  <wp:posOffset>193040</wp:posOffset>
                </wp:positionH>
                <wp:positionV relativeFrom="paragraph">
                  <wp:posOffset>106680</wp:posOffset>
                </wp:positionV>
                <wp:extent cx="2074545" cy="879476"/>
                <wp:effectExtent l="0" t="0" r="20955" b="15875"/>
                <wp:wrapNone/>
                <wp:docPr id="28" name="Skupin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4545" cy="879476"/>
                          <a:chOff x="0" y="0"/>
                          <a:chExt cx="2074545" cy="879476"/>
                        </a:xfrm>
                      </wpg:grpSpPr>
                      <wps:wsp>
                        <wps:cNvPr id="15" name="Pravoúhlý trojúhelník 15"/>
                        <wps:cNvSpPr/>
                        <wps:spPr>
                          <a:xfrm rot="16200000">
                            <a:off x="597535" y="-597535"/>
                            <a:ext cx="879475" cy="2074545"/>
                          </a:xfrm>
                          <a:prstGeom prst="rtTriangl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ové pole 17"/>
                        <wps:cNvSpPr txBox="1"/>
                        <wps:spPr>
                          <a:xfrm>
                            <a:off x="626110" y="631190"/>
                            <a:ext cx="257175" cy="2482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4CE7" w:rsidRDefault="00BA4CE7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28" o:spid="_x0000_s1039" style="position:absolute;margin-left:15.2pt;margin-top:8.4pt;width:163.35pt;height:69.25pt;z-index:251678720" coordsize="20745,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">
                <v:shape id="Pravoúhlý trojúhelník 15" o:spid="_x0000_s1040" type="#_x0000_t6" style="position:absolute;left:5976;top:-5976;width:8794;height:2074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ausIA&#10;AADbAAAADwAAAGRycy9kb3ducmV2LnhtbERPS2vCQBC+F/wPywi91Y0tFYmuIkHRQ3tofJyH7JiN&#10;ZmfT7GrSf98tFLzNx/ec+bK3tbhT6yvHCsajBARx4XTFpYLDfvMyBeEDssbaMSn4IQ/LxeBpjql2&#10;HX/RPQ+liCHsU1RgQmhSKX1hyKIfuYY4cmfXWgwRtqXULXYx3NbyNUkm0mLFscFgQ5mh4prfrILT&#10;W/gsjyb7yL4v27XkajXJL51Sz8N+NQMRqA8P8b97p+P8d/j7JR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tq6wgAAANsAAAAPAAAAAAAAAAAAAAAAAJgCAABkcnMvZG93&#10;bnJldi54bWxQSwUGAAAAAAQABAD1AAAAhwMAAAAA&#10;" fillcolor="white [3201]" strokecolor="black [3200]"/>
                <v:shape id="Textové pole 17" o:spid="_x0000_s1041" type="#_x0000_t202" style="position:absolute;left:6261;top:6311;width:2571;height:2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BA4CE7" w:rsidRDefault="00BA4CE7">
                        <w: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4CE7" w:rsidRPr="008D3F63">
        <w:t xml:space="preserve">                                                             Sněžka 1588 m </w:t>
      </w:r>
      <w:proofErr w:type="gramStart"/>
      <w:r w:rsidR="00BA4CE7" w:rsidRPr="008D3F63">
        <w:t>n.m.</w:t>
      </w:r>
      <w:proofErr w:type="gramEnd"/>
      <w:r w:rsidR="00BA4CE7" w:rsidRPr="008D3F63">
        <w:t xml:space="preserve">            </w:t>
      </w:r>
      <w:r w:rsidR="005D55D0" w:rsidRPr="008D3F63">
        <w:t xml:space="preserve">     </w:t>
      </w:r>
      <w:r w:rsidR="00BA4CE7" w:rsidRPr="008D3F63">
        <w:t xml:space="preserve">  sin α =</w:t>
      </w:r>
      <w:r w:rsidR="005D55D0" w:rsidRPr="008D3F63">
        <w:t xml:space="preserve"> </w:t>
      </w:r>
      <w:r w:rsidR="00BA4CE7" w:rsidRPr="008D3F63">
        <w:t xml:space="preserve"> 249 : 1969</w:t>
      </w:r>
    </w:p>
    <w:p w:rsidR="00BA4CE7" w:rsidRPr="008D3F63" w:rsidRDefault="00BA4CE7" w:rsidP="00BA4CE7">
      <w:pPr>
        <w:tabs>
          <w:tab w:val="left" w:pos="6615"/>
        </w:tabs>
      </w:pPr>
      <w:r w:rsidRPr="008D3F63">
        <w:tab/>
      </w:r>
      <w:r w:rsidR="005D55D0" w:rsidRPr="008D3F63">
        <w:t xml:space="preserve">   </w:t>
      </w:r>
      <w:proofErr w:type="gramStart"/>
      <w:r w:rsidRPr="008D3F63">
        <w:t xml:space="preserve">sin α = </w:t>
      </w:r>
      <w:r w:rsidR="005D55D0" w:rsidRPr="008D3F63">
        <w:t xml:space="preserve"> </w:t>
      </w:r>
      <w:r w:rsidRPr="008D3F63">
        <w:t>0,1265</w:t>
      </w:r>
      <w:proofErr w:type="gramEnd"/>
    </w:p>
    <w:p w:rsidR="00BA4CE7" w:rsidRPr="008D3F63" w:rsidRDefault="00BA4CE7" w:rsidP="00BA4CE7">
      <w:pPr>
        <w:tabs>
          <w:tab w:val="left" w:pos="6615"/>
        </w:tabs>
      </w:pPr>
      <w:r w:rsidRPr="008D3F63">
        <w:t xml:space="preserve">                   1969 m </w:t>
      </w:r>
      <w:r w:rsidRPr="008D3F63">
        <w:tab/>
        <w:t xml:space="preserve"> </w:t>
      </w:r>
      <w:r w:rsidR="005D55D0" w:rsidRPr="008D3F63">
        <w:t xml:space="preserve">   </w:t>
      </w:r>
      <w:r w:rsidRPr="008D3F63">
        <w:t xml:space="preserve">    </w:t>
      </w:r>
      <w:r w:rsidRPr="008D3F63">
        <w:rPr>
          <w:b/>
          <w:u w:val="single"/>
        </w:rPr>
        <w:t xml:space="preserve">α = </w:t>
      </w:r>
      <w:r w:rsidR="005D55D0" w:rsidRPr="008D3F63">
        <w:rPr>
          <w:b/>
          <w:u w:val="single"/>
        </w:rPr>
        <w:t xml:space="preserve"> </w:t>
      </w:r>
      <w:r w:rsidRPr="008D3F63">
        <w:rPr>
          <w:b/>
          <w:u w:val="single"/>
        </w:rPr>
        <w:t>7°</w:t>
      </w:r>
      <w:r w:rsidR="005D55D0" w:rsidRPr="008D3F63">
        <w:rPr>
          <w:b/>
          <w:u w:val="single"/>
        </w:rPr>
        <w:t xml:space="preserve"> </w:t>
      </w:r>
      <w:r w:rsidRPr="008D3F63">
        <w:rPr>
          <w:b/>
          <w:u w:val="single"/>
        </w:rPr>
        <w:t>16´</w:t>
      </w:r>
    </w:p>
    <w:p w:rsidR="00BA4CE7" w:rsidRPr="008D3F63" w:rsidRDefault="00BA4CE7" w:rsidP="00BA4CE7">
      <w:r w:rsidRPr="008D3F63">
        <w:t xml:space="preserve">                                                              x = 249 m (převýšení)</w:t>
      </w:r>
    </w:p>
    <w:p w:rsidR="00BA4CE7" w:rsidRPr="008D3F63" w:rsidRDefault="00BA4CE7" w:rsidP="00BA4CE7">
      <w:pPr>
        <w:tabs>
          <w:tab w:val="left" w:pos="6480"/>
        </w:tabs>
      </w:pPr>
      <w:r w:rsidRPr="008D3F63">
        <w:t xml:space="preserve">                                                                 </w:t>
      </w:r>
      <w:r w:rsidRPr="008D3F63">
        <w:tab/>
        <w:t>Lanovka stoupá pod úhlem 7°16´.</w:t>
      </w:r>
    </w:p>
    <w:p w:rsidR="00BA4CE7" w:rsidRPr="008D3F63" w:rsidRDefault="00BA4CE7" w:rsidP="00BA4CE7"/>
    <w:p w:rsidR="00BA4CE7" w:rsidRPr="008D3F63" w:rsidRDefault="005D55D0" w:rsidP="00BA4CE7">
      <w:r w:rsidRPr="008D3F63">
        <w:t xml:space="preserve">    </w:t>
      </w:r>
      <w:proofErr w:type="spellStart"/>
      <w:r w:rsidR="00BA4CE7" w:rsidRPr="008D3F63">
        <w:t>Růž.hora</w:t>
      </w:r>
      <w:proofErr w:type="spellEnd"/>
      <w:r w:rsidR="00BA4CE7" w:rsidRPr="008D3F63">
        <w:t xml:space="preserve"> 1339 m </w:t>
      </w:r>
      <w:proofErr w:type="gramStart"/>
      <w:r w:rsidR="00BA4CE7" w:rsidRPr="008D3F63">
        <w:t>n.m.</w:t>
      </w:r>
      <w:proofErr w:type="gramEnd"/>
    </w:p>
    <w:p w:rsidR="00BA4CE7" w:rsidRPr="008D3F63" w:rsidRDefault="00BA4CE7" w:rsidP="00BA4CE7"/>
    <w:p w:rsidR="00BA4CE7" w:rsidRPr="008D3F63" w:rsidRDefault="00BA4CE7" w:rsidP="00BA4CE7"/>
    <w:p w:rsidR="00AE427B" w:rsidRPr="008D3F63" w:rsidRDefault="00AE427B" w:rsidP="00BA4CE7"/>
    <w:p w:rsidR="00AE427B" w:rsidRPr="008D3F63" w:rsidRDefault="00AE427B" w:rsidP="00BA4CE7"/>
    <w:p w:rsidR="00AE427B" w:rsidRPr="008D3F63" w:rsidRDefault="00AE427B" w:rsidP="00BA4CE7"/>
    <w:p w:rsidR="00BA4CE7" w:rsidRPr="008D3F63" w:rsidRDefault="00BA4CE7" w:rsidP="00BA4CE7"/>
    <w:p w:rsidR="00BA7DC2" w:rsidRPr="008D3F63" w:rsidRDefault="00BA7DC2" w:rsidP="00BA4CE7">
      <w:pPr>
        <w:pStyle w:val="Odstavecseseznamem"/>
        <w:numPr>
          <w:ilvl w:val="0"/>
          <w:numId w:val="1"/>
        </w:numPr>
      </w:pPr>
      <w:r w:rsidRPr="008D3F63">
        <w:t xml:space="preserve">                                                      </w:t>
      </w:r>
    </w:p>
    <w:p w:rsidR="00BA7DC2" w:rsidRPr="008D3F63" w:rsidRDefault="003D4BCF" w:rsidP="00BA7DC2">
      <w:r w:rsidRPr="008D3F63">
        <w:rPr>
          <w:noProof/>
        </w:rPr>
        <mc:AlternateContent>
          <mc:Choice Requires="wpg">
            <w:drawing>
              <wp:anchor distT="0" distB="0" distL="114300" distR="114300" simplePos="0" relativeHeight="251684607" behindDoc="0" locked="0" layoutInCell="1" allowOverlap="1" wp14:anchorId="56B8D427" wp14:editId="0BAFCD8A">
                <wp:simplePos x="0" y="0"/>
                <wp:positionH relativeFrom="column">
                  <wp:posOffset>428625</wp:posOffset>
                </wp:positionH>
                <wp:positionV relativeFrom="paragraph">
                  <wp:posOffset>122555</wp:posOffset>
                </wp:positionV>
                <wp:extent cx="1543050" cy="1114425"/>
                <wp:effectExtent l="0" t="38100" r="76200" b="2857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114425"/>
                          <a:chOff x="0" y="0"/>
                          <a:chExt cx="1543050" cy="971550"/>
                        </a:xfrm>
                      </wpg:grpSpPr>
                      <wpg:grpSp>
                        <wpg:cNvPr id="21" name="Skupina 21"/>
                        <wpg:cNvGrpSpPr/>
                        <wpg:grpSpPr>
                          <a:xfrm>
                            <a:off x="0" y="0"/>
                            <a:ext cx="1543050" cy="971550"/>
                            <a:chOff x="0" y="0"/>
                            <a:chExt cx="1543050" cy="971550"/>
                          </a:xfrm>
                        </wpg:grpSpPr>
                        <wps:wsp>
                          <wps:cNvPr id="18" name="Ovál 18"/>
                          <wps:cNvSpPr/>
                          <wps:spPr>
                            <a:xfrm>
                              <a:off x="0" y="590550"/>
                              <a:ext cx="1543050" cy="381000"/>
                            </a:xfrm>
                            <a:prstGeom prst="ellipse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ovnoramenný trojúhelník 19"/>
                          <wps:cNvSpPr/>
                          <wps:spPr>
                            <a:xfrm>
                              <a:off x="0" y="0"/>
                              <a:ext cx="1543050" cy="771525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Pravoúhlý trojúhelník 22"/>
                        <wps:cNvSpPr/>
                        <wps:spPr>
                          <a:xfrm>
                            <a:off x="781050" y="0"/>
                            <a:ext cx="762000" cy="771525"/>
                          </a:xfrm>
                          <a:prstGeom prst="rtTriangle">
                            <a:avLst/>
                          </a:prstGeom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6" o:spid="_x0000_s1026" style="position:absolute;margin-left:33.75pt;margin-top:9.65pt;width:121.5pt;height:87.75pt;z-index:251684607;mso-height-relative:margin" coordsize="15430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">
                <v:group id="Skupina 21" o:spid="_x0000_s1027" style="position:absolute;width:15430;height:9715" coordsize="15430,9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oval id="Ovál 18" o:spid="_x0000_s1028" style="position:absolute;top:5905;width:15430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8qcQA&#10;AADbAAAADwAAAGRycy9kb3ducmV2LnhtbESPQWvCQBCF74L/YRmhN91YRErMRqxQFaGUqIceh+w0&#10;Cc3Ohuxq0n/fORR6m+G9ee+bbDu6Vj2oD41nA8tFAoq49LbhysDt+jZ/ARUissXWMxn4oQDbfDrJ&#10;MLV+4IIel1gpCeGQooE6xi7VOpQ1OQwL3xGL9uV7h1HWvtK2x0HCXaufk2StHTYsDTV2tK+p/L7c&#10;nYHDx/mow204rdy5aMbh83X3vi6MeZqNuw2oSGP8N/9dn6zgC6z8IgPo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fKnEAAAA2wAAAA8AAAAAAAAAAAAAAAAAmAIAAGRycy9k&#10;b3ducmV2LnhtbFBLBQYAAAAABAAEAPUAAACJAwAAAAA=&#10;" fillcolor="white [3201]" strokecolor="black [3200]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Rovnoramenný trojúhelník 19" o:spid="_x0000_s1029" type="#_x0000_t5" style="position:absolute;width:15430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S+8IA&#10;AADbAAAADwAAAGRycy9kb3ducmV2LnhtbERP22rCQBB9L/gPywh9MxulF42ukhYKxYdKox8wZsck&#10;mJ2Nu9uY/n1XEPo2h3Od1WYwrejJ+caygmmSgiAurW64UnDYf0zmIHxA1thaJgW/5GGzHj2sMNP2&#10;yt/UF6ESMYR9hgrqELpMSl/WZNAntiOO3Mk6gyFCV0nt8BrDTStnafoiDTYcG2rs6L2m8lz8GAVf&#10;zW57eTu/pqec58/745M+tk4r9Tge8iWIQEP4F9/dnzrOX8Dtl3i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ZtL7wgAAANsAAAAPAAAAAAAAAAAAAAAAAJgCAABkcnMvZG93&#10;bnJldi54bWxQSwUGAAAAAAQABAD1AAAAhwMAAAAA&#10;" filled="f" strokecolor="black [3200]"/>
                </v:group>
                <v:shape id="Pravoúhlý trojúhelník 22" o:spid="_x0000_s1030" type="#_x0000_t6" style="position:absolute;left:7810;width:7620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0J6cIA&#10;AADbAAAADwAAAGRycy9kb3ducmV2LnhtbESPS4vCQBCE74L/YWjBm04M7CLRUVQUFgVZX/cm0+Zh&#10;pidkRo3/fkdY8FhU11dd03lrKvGgxhWWFYyGEQji1OqCMwXn02YwBuE8ssbKMil4kYP5rNuZYqLt&#10;kw/0OPpMBAi7BBXk3teJlC7NyaAb2po4eFfbGPRBNpnUDT4D3FQyjqJvabDg0JBjTauc0tvxbsIb&#10;6/Fy/1uWX9uDlpfdeUWL8npXqt9rFxMQnlr/Of5P/2gFcQzvLQEA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QnpwgAAANsAAAAPAAAAAAAAAAAAAAAAAJgCAABkcnMvZG93&#10;bnJldi54bWxQSwUGAAAAAAQABAD1AAAAhwMAAAAA&#10;" fillcolor="#a5d5e2 [1624]" strokecolor="#365f91 [2404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</v:group>
            </w:pict>
          </mc:Fallback>
        </mc:AlternateContent>
      </w:r>
      <w:r w:rsidRPr="008D3F63">
        <w:t xml:space="preserve">                                                              tg 36° = 3,5 : r </w:t>
      </w:r>
    </w:p>
    <w:p w:rsidR="00BA7DC2" w:rsidRPr="008D3F63" w:rsidRDefault="00BA7DC2" w:rsidP="00BA7DC2">
      <w:pPr>
        <w:tabs>
          <w:tab w:val="left" w:pos="4215"/>
        </w:tabs>
      </w:pPr>
      <w:r w:rsidRPr="008D3F63">
        <w:tab/>
      </w:r>
      <w:r w:rsidR="003D4BCF" w:rsidRPr="008D3F63">
        <w:t>r = 3,5 : 0,7265</w:t>
      </w:r>
      <w:r w:rsidRPr="008D3F63">
        <w:t xml:space="preserve">   </w:t>
      </w:r>
    </w:p>
    <w:p w:rsidR="00BA7DC2" w:rsidRPr="008D3F63" w:rsidRDefault="00BA7DC2" w:rsidP="003D4BCF">
      <w:pPr>
        <w:tabs>
          <w:tab w:val="left" w:pos="4215"/>
        </w:tabs>
      </w:pPr>
      <w:r w:rsidRPr="008D3F63">
        <w:rPr>
          <w:noProof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726CD3CA" wp14:editId="5405D01D">
                <wp:simplePos x="0" y="0"/>
                <wp:positionH relativeFrom="column">
                  <wp:posOffset>722630</wp:posOffset>
                </wp:positionH>
                <wp:positionV relativeFrom="paragraph">
                  <wp:posOffset>163195</wp:posOffset>
                </wp:positionV>
                <wp:extent cx="542925" cy="257175"/>
                <wp:effectExtent l="0" t="0" r="9525" b="952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DC2" w:rsidRPr="00BA7DC2" w:rsidRDefault="00BA7D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A7DC2">
                              <w:rPr>
                                <w:sz w:val="22"/>
                                <w:szCs w:val="22"/>
                              </w:rPr>
                              <w:t>3,5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4" o:spid="_x0000_s1042" type="#_x0000_t202" style="position:absolute;margin-left:56.9pt;margin-top:12.85pt;width:42.75pt;height:20.25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" fillcolor="white [3201]" stroked="f" strokeweight=".5pt">
                <v:textbox>
                  <w:txbxContent>
                    <w:p w:rsidR="00BA7DC2" w:rsidRPr="00BA7DC2" w:rsidRDefault="00BA7DC2">
                      <w:pPr>
                        <w:rPr>
                          <w:sz w:val="22"/>
                          <w:szCs w:val="22"/>
                        </w:rPr>
                      </w:pPr>
                      <w:r w:rsidRPr="00BA7DC2">
                        <w:rPr>
                          <w:sz w:val="22"/>
                          <w:szCs w:val="22"/>
                        </w:rPr>
                        <w:t>3,5 m</w:t>
                      </w:r>
                    </w:p>
                  </w:txbxContent>
                </v:textbox>
              </v:shape>
            </w:pict>
          </mc:Fallback>
        </mc:AlternateContent>
      </w:r>
      <w:r w:rsidR="003D4BCF" w:rsidRPr="008D3F63">
        <w:tab/>
        <w:t>r = 4,82 m</w:t>
      </w:r>
    </w:p>
    <w:p w:rsidR="00BA7DC2" w:rsidRPr="008D3F63" w:rsidRDefault="00BA7DC2" w:rsidP="00BA7DC2"/>
    <w:p w:rsidR="003D4BCF" w:rsidRPr="008D3F63" w:rsidRDefault="003D4BCF" w:rsidP="00BA7DC2">
      <w:pPr>
        <w:tabs>
          <w:tab w:val="left" w:pos="3150"/>
        </w:tabs>
      </w:pPr>
      <w:r w:rsidRPr="008D3F6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0DB961" wp14:editId="6F8DBE10">
                <wp:simplePos x="0" y="0"/>
                <wp:positionH relativeFrom="column">
                  <wp:posOffset>1762125</wp:posOffset>
                </wp:positionH>
                <wp:positionV relativeFrom="paragraph">
                  <wp:posOffset>174625</wp:posOffset>
                </wp:positionV>
                <wp:extent cx="276225" cy="104775"/>
                <wp:effectExtent l="38100" t="0" r="28575" b="66675"/>
                <wp:wrapNone/>
                <wp:docPr id="23" name="Přímá spojnice se šipko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23" o:spid="_x0000_s1026" type="#_x0000_t32" style="position:absolute;margin-left:138.75pt;margin-top:13.75pt;width:21.75pt;height:8.25pt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" strokecolor="#365f91 [2404]">
                <v:stroke endarrow="open"/>
              </v:shape>
            </w:pict>
          </mc:Fallback>
        </mc:AlternateContent>
      </w:r>
      <w:r w:rsidRPr="008D3F63">
        <w:rPr>
          <w:noProof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2BC16785" wp14:editId="35AD2EF6">
                <wp:simplePos x="0" y="0"/>
                <wp:positionH relativeFrom="column">
                  <wp:posOffset>1322070</wp:posOffset>
                </wp:positionH>
                <wp:positionV relativeFrom="paragraph">
                  <wp:posOffset>69850</wp:posOffset>
                </wp:positionV>
                <wp:extent cx="914400" cy="276225"/>
                <wp:effectExtent l="0" t="0" r="0" b="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DC2" w:rsidRDefault="00BA7DC2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5" o:spid="_x0000_s1043" type="#_x0000_t202" style="position:absolute;margin-left:104.1pt;margin-top:5.5pt;width:1in;height:21.75pt;z-index:25168537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" filled="f" stroked="f" strokeweight=".5pt">
                <v:textbox>
                  <w:txbxContent>
                    <w:p w:rsidR="00BA7DC2" w:rsidRDefault="00BA7DC2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BA7DC2" w:rsidRPr="008D3F63">
        <w:tab/>
        <w:t xml:space="preserve">  36°</w:t>
      </w:r>
      <w:r w:rsidRPr="008D3F63">
        <w:t xml:space="preserve">         V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π.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:rsidR="00BA4CE7" w:rsidRPr="008D3F63" w:rsidRDefault="003D4BCF" w:rsidP="003D4BCF">
      <w:pPr>
        <w:tabs>
          <w:tab w:val="left" w:pos="4305"/>
        </w:tabs>
      </w:pPr>
      <w:r w:rsidRPr="008D3F63">
        <w:t xml:space="preserve">                                                                     V = </w:t>
      </w:r>
      <w:r w:rsidRPr="008D3F63">
        <w:rPr>
          <w:u w:val="single"/>
        </w:rPr>
        <w:t>24,3 m</w:t>
      </w:r>
      <w:r w:rsidRPr="008D3F63">
        <w:rPr>
          <w:u w:val="single"/>
          <w:vertAlign w:val="superscript"/>
        </w:rPr>
        <w:t>3</w:t>
      </w:r>
      <w:r w:rsidRPr="008D3F63">
        <w:t xml:space="preserve">  …….  m = </w:t>
      </w:r>
      <w:proofErr w:type="gramStart"/>
      <w:r w:rsidRPr="008D3F63">
        <w:t>24,3 . 1600</w:t>
      </w:r>
      <w:proofErr w:type="gramEnd"/>
      <w:r w:rsidRPr="008D3F63">
        <w:t xml:space="preserve"> = </w:t>
      </w:r>
      <w:r w:rsidRPr="008D3F63">
        <w:rPr>
          <w:b/>
        </w:rPr>
        <w:t>38 800 kg = 38,8 t</w:t>
      </w:r>
      <w:r w:rsidRPr="008D3F63">
        <w:tab/>
        <w:t xml:space="preserve">Písek na hromadě má hmotnost asi 38,8 tuny. </w:t>
      </w:r>
    </w:p>
    <w:sectPr w:rsidR="00BA4CE7" w:rsidRPr="008D3F63" w:rsidSect="008D3F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24637"/>
    <w:multiLevelType w:val="hybridMultilevel"/>
    <w:tmpl w:val="17440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F1"/>
    <w:rsid w:val="000144C1"/>
    <w:rsid w:val="00015098"/>
    <w:rsid w:val="00027DC1"/>
    <w:rsid w:val="00031E38"/>
    <w:rsid w:val="00053BAA"/>
    <w:rsid w:val="000D2180"/>
    <w:rsid w:val="000D2760"/>
    <w:rsid w:val="000D6CC4"/>
    <w:rsid w:val="000E593E"/>
    <w:rsid w:val="000F0559"/>
    <w:rsid w:val="0010129E"/>
    <w:rsid w:val="00110E07"/>
    <w:rsid w:val="001167F3"/>
    <w:rsid w:val="00121084"/>
    <w:rsid w:val="00135E6F"/>
    <w:rsid w:val="00145722"/>
    <w:rsid w:val="001501D3"/>
    <w:rsid w:val="00171EE0"/>
    <w:rsid w:val="001811A8"/>
    <w:rsid w:val="00197AF2"/>
    <w:rsid w:val="00216E00"/>
    <w:rsid w:val="00221682"/>
    <w:rsid w:val="002308F2"/>
    <w:rsid w:val="002625A9"/>
    <w:rsid w:val="00266E0A"/>
    <w:rsid w:val="0027276C"/>
    <w:rsid w:val="002850F7"/>
    <w:rsid w:val="00292CF5"/>
    <w:rsid w:val="002A33B7"/>
    <w:rsid w:val="002D2605"/>
    <w:rsid w:val="002D7F0F"/>
    <w:rsid w:val="00315283"/>
    <w:rsid w:val="003229E4"/>
    <w:rsid w:val="00327AD6"/>
    <w:rsid w:val="003406E1"/>
    <w:rsid w:val="00350D1E"/>
    <w:rsid w:val="00352E35"/>
    <w:rsid w:val="00367187"/>
    <w:rsid w:val="00396BE9"/>
    <w:rsid w:val="003C21D6"/>
    <w:rsid w:val="003D4BCF"/>
    <w:rsid w:val="00404386"/>
    <w:rsid w:val="0042132B"/>
    <w:rsid w:val="004241DC"/>
    <w:rsid w:val="004323FC"/>
    <w:rsid w:val="00441F24"/>
    <w:rsid w:val="00447717"/>
    <w:rsid w:val="00467AE0"/>
    <w:rsid w:val="00485CDD"/>
    <w:rsid w:val="00487A69"/>
    <w:rsid w:val="004921B8"/>
    <w:rsid w:val="004A2C63"/>
    <w:rsid w:val="004C7493"/>
    <w:rsid w:val="004D2EBC"/>
    <w:rsid w:val="004D4F75"/>
    <w:rsid w:val="004E7A24"/>
    <w:rsid w:val="00534A91"/>
    <w:rsid w:val="00573B0D"/>
    <w:rsid w:val="00590984"/>
    <w:rsid w:val="00592B10"/>
    <w:rsid w:val="00592D37"/>
    <w:rsid w:val="005A0A5B"/>
    <w:rsid w:val="005B519B"/>
    <w:rsid w:val="005C3055"/>
    <w:rsid w:val="005C44D1"/>
    <w:rsid w:val="005D55D0"/>
    <w:rsid w:val="005D5B9C"/>
    <w:rsid w:val="0060579A"/>
    <w:rsid w:val="00607664"/>
    <w:rsid w:val="00616CFD"/>
    <w:rsid w:val="006449BB"/>
    <w:rsid w:val="00665BF1"/>
    <w:rsid w:val="00677C06"/>
    <w:rsid w:val="006B7AED"/>
    <w:rsid w:val="006D14CF"/>
    <w:rsid w:val="006D2E3E"/>
    <w:rsid w:val="006D30FC"/>
    <w:rsid w:val="006D45D7"/>
    <w:rsid w:val="0070233E"/>
    <w:rsid w:val="00713AF2"/>
    <w:rsid w:val="00714548"/>
    <w:rsid w:val="0075564C"/>
    <w:rsid w:val="00770EEA"/>
    <w:rsid w:val="00776624"/>
    <w:rsid w:val="007836C5"/>
    <w:rsid w:val="00785E1D"/>
    <w:rsid w:val="007A068F"/>
    <w:rsid w:val="007C04A5"/>
    <w:rsid w:val="007C4965"/>
    <w:rsid w:val="007C53AB"/>
    <w:rsid w:val="007E410A"/>
    <w:rsid w:val="007F2AA1"/>
    <w:rsid w:val="007F790B"/>
    <w:rsid w:val="00815440"/>
    <w:rsid w:val="008168AE"/>
    <w:rsid w:val="008374CD"/>
    <w:rsid w:val="00897597"/>
    <w:rsid w:val="008A1F28"/>
    <w:rsid w:val="008C0623"/>
    <w:rsid w:val="008D3F63"/>
    <w:rsid w:val="008E62D4"/>
    <w:rsid w:val="008F097D"/>
    <w:rsid w:val="00913171"/>
    <w:rsid w:val="00932773"/>
    <w:rsid w:val="00937898"/>
    <w:rsid w:val="0095244D"/>
    <w:rsid w:val="00953885"/>
    <w:rsid w:val="0096506E"/>
    <w:rsid w:val="009E6073"/>
    <w:rsid w:val="009E7B34"/>
    <w:rsid w:val="009F6FF8"/>
    <w:rsid w:val="00A04BC7"/>
    <w:rsid w:val="00A12662"/>
    <w:rsid w:val="00A27BB7"/>
    <w:rsid w:val="00A32D99"/>
    <w:rsid w:val="00A542A1"/>
    <w:rsid w:val="00A61BEA"/>
    <w:rsid w:val="00A72330"/>
    <w:rsid w:val="00A740D0"/>
    <w:rsid w:val="00A74387"/>
    <w:rsid w:val="00A81165"/>
    <w:rsid w:val="00A95912"/>
    <w:rsid w:val="00AE01DB"/>
    <w:rsid w:val="00AE427B"/>
    <w:rsid w:val="00B022B3"/>
    <w:rsid w:val="00B052A2"/>
    <w:rsid w:val="00B0637A"/>
    <w:rsid w:val="00B14720"/>
    <w:rsid w:val="00B15245"/>
    <w:rsid w:val="00B34ECF"/>
    <w:rsid w:val="00B36E6D"/>
    <w:rsid w:val="00B43DF0"/>
    <w:rsid w:val="00B715B6"/>
    <w:rsid w:val="00B85F5E"/>
    <w:rsid w:val="00BA0A51"/>
    <w:rsid w:val="00BA4CE7"/>
    <w:rsid w:val="00BA7DC2"/>
    <w:rsid w:val="00BC546B"/>
    <w:rsid w:val="00BD30B0"/>
    <w:rsid w:val="00BD3697"/>
    <w:rsid w:val="00BD3D88"/>
    <w:rsid w:val="00BF7C93"/>
    <w:rsid w:val="00C3027C"/>
    <w:rsid w:val="00C67926"/>
    <w:rsid w:val="00C75DD4"/>
    <w:rsid w:val="00C80BF7"/>
    <w:rsid w:val="00CA425A"/>
    <w:rsid w:val="00CA6C00"/>
    <w:rsid w:val="00CB4E63"/>
    <w:rsid w:val="00CD1174"/>
    <w:rsid w:val="00D07CBF"/>
    <w:rsid w:val="00D24E34"/>
    <w:rsid w:val="00D4313C"/>
    <w:rsid w:val="00D53995"/>
    <w:rsid w:val="00D63480"/>
    <w:rsid w:val="00D72855"/>
    <w:rsid w:val="00D737FE"/>
    <w:rsid w:val="00D8326C"/>
    <w:rsid w:val="00D9063E"/>
    <w:rsid w:val="00DA09C0"/>
    <w:rsid w:val="00DD2B8E"/>
    <w:rsid w:val="00DF0C8B"/>
    <w:rsid w:val="00DF264E"/>
    <w:rsid w:val="00DF3063"/>
    <w:rsid w:val="00DF38AC"/>
    <w:rsid w:val="00E01A10"/>
    <w:rsid w:val="00E05AE4"/>
    <w:rsid w:val="00E21785"/>
    <w:rsid w:val="00E37BCF"/>
    <w:rsid w:val="00E80F66"/>
    <w:rsid w:val="00E828E6"/>
    <w:rsid w:val="00E82BF6"/>
    <w:rsid w:val="00E941B7"/>
    <w:rsid w:val="00E96D2F"/>
    <w:rsid w:val="00EA5DE7"/>
    <w:rsid w:val="00EB4F34"/>
    <w:rsid w:val="00EC0059"/>
    <w:rsid w:val="00EC60DB"/>
    <w:rsid w:val="00EE430E"/>
    <w:rsid w:val="00EE5006"/>
    <w:rsid w:val="00F14497"/>
    <w:rsid w:val="00F35271"/>
    <w:rsid w:val="00F51139"/>
    <w:rsid w:val="00F75611"/>
    <w:rsid w:val="00F8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B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B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C60D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D4BCF"/>
    <w:rPr>
      <w:color w:val="808080"/>
    </w:rPr>
  </w:style>
  <w:style w:type="paragraph" w:customStyle="1" w:styleId="Normlnweb1">
    <w:name w:val="Normální (web)1"/>
    <w:basedOn w:val="Normln"/>
    <w:rsid w:val="002850F7"/>
    <w:pPr>
      <w:widowControl w:val="0"/>
      <w:suppressAutoHyphens/>
      <w:spacing w:before="280" w:after="280" w:line="100" w:lineRule="atLeast"/>
    </w:pPr>
    <w:rPr>
      <w:rFonts w:eastAsia="MS Mincho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B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B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C60D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D4BCF"/>
    <w:rPr>
      <w:color w:val="808080"/>
    </w:rPr>
  </w:style>
  <w:style w:type="paragraph" w:customStyle="1" w:styleId="Normlnweb1">
    <w:name w:val="Normální (web)1"/>
    <w:basedOn w:val="Normln"/>
    <w:rsid w:val="002850F7"/>
    <w:pPr>
      <w:widowControl w:val="0"/>
      <w:suppressAutoHyphens/>
      <w:spacing w:before="280" w:after="280" w:line="100" w:lineRule="atLeast"/>
    </w:pPr>
    <w:rPr>
      <w:rFonts w:eastAsia="MS Mincho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Jolly</cp:lastModifiedBy>
  <cp:revision>7</cp:revision>
  <dcterms:created xsi:type="dcterms:W3CDTF">2014-05-25T07:56:00Z</dcterms:created>
  <dcterms:modified xsi:type="dcterms:W3CDTF">2014-05-29T19:23:00Z</dcterms:modified>
</cp:coreProperties>
</file>