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8E6" w:rsidRDefault="009478E6" w:rsidP="009478E6">
      <w:pPr>
        <w:rPr>
          <w:b/>
          <w:bCs/>
          <w:sz w:val="26"/>
          <w:szCs w:val="26"/>
          <w:u w:val="single"/>
        </w:rPr>
      </w:pPr>
      <w:bookmarkStart w:id="0" w:name="OLE_LINK2"/>
      <w:bookmarkStart w:id="1" w:name="OLE_LINK3"/>
      <w:r>
        <w:rPr>
          <w:noProof/>
          <w:lang w:eastAsia="cs-CZ" w:bidi="ar-SA"/>
        </w:rPr>
        <w:drawing>
          <wp:anchor distT="0" distB="0" distL="0" distR="0" simplePos="0" relativeHeight="251659264" behindDoc="0" locked="0" layoutInCell="1" allowOverlap="1" wp14:anchorId="13CFEEDF" wp14:editId="2B0BA80C">
            <wp:simplePos x="0" y="0"/>
            <wp:positionH relativeFrom="page">
              <wp:align>center</wp:align>
            </wp:positionH>
            <wp:positionV relativeFrom="page">
              <wp:posOffset>561975</wp:posOffset>
            </wp:positionV>
            <wp:extent cx="5651500" cy="1541780"/>
            <wp:effectExtent l="0" t="0" r="6350" b="1270"/>
            <wp:wrapTopAndBottom/>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1500" cy="1541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478E6" w:rsidRDefault="009478E6" w:rsidP="009478E6">
      <w:pPr>
        <w:jc w:val="center"/>
        <w:rPr>
          <w:b/>
          <w:bCs/>
          <w:sz w:val="26"/>
          <w:szCs w:val="26"/>
          <w:u w:val="single"/>
        </w:rPr>
      </w:pPr>
    </w:p>
    <w:p w:rsidR="009478E6" w:rsidRDefault="009478E6" w:rsidP="009478E6">
      <w:pPr>
        <w:jc w:val="center"/>
        <w:rPr>
          <w:rFonts w:ascii="Trebuchet MS" w:hAnsi="Trebuchet MS" w:cs="Trebuchet MS"/>
          <w:b/>
          <w:bCs/>
          <w:sz w:val="48"/>
          <w:szCs w:val="48"/>
        </w:rPr>
      </w:pPr>
      <w:r>
        <w:rPr>
          <w:noProof/>
          <w:lang w:eastAsia="cs-CZ" w:bidi="ar-SA"/>
        </w:rPr>
        <mc:AlternateContent>
          <mc:Choice Requires="wps">
            <w:drawing>
              <wp:anchor distT="0" distB="0" distL="114935" distR="114935" simplePos="0" relativeHeight="251660288" behindDoc="0" locked="0" layoutInCell="1" allowOverlap="1" wp14:anchorId="793A8F53" wp14:editId="5699617B">
                <wp:simplePos x="0" y="0"/>
                <wp:positionH relativeFrom="column">
                  <wp:posOffset>45085</wp:posOffset>
                </wp:positionH>
                <wp:positionV relativeFrom="paragraph">
                  <wp:posOffset>18415</wp:posOffset>
                </wp:positionV>
                <wp:extent cx="5651500" cy="409575"/>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409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78E6" w:rsidRDefault="009478E6" w:rsidP="009478E6">
                            <w:pPr>
                              <w:pStyle w:val="Normlnweb1"/>
                              <w:spacing w:before="0" w:after="0"/>
                              <w:jc w:val="center"/>
                              <w:textAlignment w:val="baseline"/>
                              <w:rPr>
                                <w:rFonts w:ascii="Trebuchet MS" w:hAnsi="Trebuchet MS" w:cs="Trebuchet MS"/>
                                <w:color w:val="000000"/>
                              </w:rPr>
                            </w:pPr>
                            <w:r>
                              <w:rPr>
                                <w:rFonts w:ascii="Trebuchet MS" w:hAnsi="Trebuchet MS" w:cs="Trebuchet MS"/>
                                <w:color w:val="000000"/>
                                <w:sz w:val="32"/>
                                <w:szCs w:val="32"/>
                              </w:rPr>
                              <w:t>Základní škola Sedmikráska, o.p.s.</w:t>
                            </w:r>
                          </w:p>
                          <w:p w:rsidR="009478E6" w:rsidRDefault="009478E6" w:rsidP="009478E6">
                            <w:pPr>
                              <w:pStyle w:val="Normlnweb1"/>
                              <w:spacing w:before="0" w:after="0"/>
                              <w:jc w:val="center"/>
                              <w:textAlignment w:val="baseline"/>
                            </w:pPr>
                            <w:r>
                              <w:rPr>
                                <w:rFonts w:ascii="Trebuchet MS" w:hAnsi="Trebuchet MS" w:cs="Trebuchet MS"/>
                                <w:color w:val="000000"/>
                              </w:rPr>
                              <w:t>Bezručova 293, 756 61 Rožnov pod Radhoštěm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4" o:spid="_x0000_s1026" type="#_x0000_t202" style="position:absolute;left:0;text-align:left;margin-left:3.55pt;margin-top:1.45pt;width:445pt;height:32.2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BmlQIAACEFAAAOAAAAZHJzL2Uyb0RvYy54bWysVEtu2zAQ3RfoHQjuHUmG5FhC5CCfuiiQ&#10;foCkB6AlyiJKcViStpQWOVDP0Yt1SFlO3G6KolpQQ3L4+GbmDS8uh06SPTdWgCppchZTwlUFtVDb&#10;kn5+WM+WlFjHVM0kKF7SR27p5er1q4teF3wOLciaG4Igyha9LmnrnC6iyFYt75g9A80VbjZgOuZw&#10;arZRbViP6J2M5nG8iHowtTZQcWtx9XbcpKuA3zS8ch+bxnJHZEmRmwujCePGj9HqghVbw3QrqgMN&#10;9g8sOiYUXnqEumWOkZ0Rf0B1ojJgoXFnFXQRNI2oeIgBo0ni36K5b5nmIRZMjtXHNNn/B1t92H8y&#10;RNQlTSlRrMMSPfDBwf7nD6JBcpL6FPXaFuh5r9HXDdcwYKlDuFbfQfXFEgU3LVNbfmUM9C1nNVJM&#10;/MnoxdERx3qQTf8earyL7RwEoKExnc8fZoQgOpbq8Vge5EMqXMwWWZLFuFXhXhrn2XkWrmDFdFob&#10;695y6Ig3Smqw/AGd7e+s82xYMbn4yyxIUa+FlGFitpsbacieoVTW4RvPSt2ycTXIBTHs6BrwTjCk&#10;8kgKPOZ43biCESABv+djCbr4nifzNL6e57P1Ynk+S9dpNsvP4+UsTvLrfBGneXq7fvIMkrRoRV1z&#10;dScUnzSapH+ngUO3jOoKKiV9SfNsnoXgTtgfwjrEGvvvkN8Tt044bFkpupIuj06s8FV/o2oMmxWO&#10;CTna0Sn9kDLMwfQPWQka8bIYBeKGzYAoXjgbqB9RLQawmFh3fGfQaMF8o6THni2p/bpjhlMi3ylU&#10;nG/wyTCTsZkMpio8WlJHyWjeuPEh2Gkjti0ij5pWcIWqbEQQzDMLpOwn2IeB/OHN8I3+ch68nl+2&#10;1S8AAAD//wMAUEsDBBQABgAIAAAAIQCjf3A82gAAAAYBAAAPAAAAZHJzL2Rvd25yZXYueG1sTI5N&#10;T8MwEETvSP0P1lbiRp0G1HyQTQVFcEUEpF7dZBtHiddR7Lbh3+Oe6HE0ozev2M5mEGeaXGcZYb2K&#10;QBDXtum4Rfj5fn9IQTivuFGDZUL4JQfbcnFXqLyxF/6ic+VbESDscoWgvR9zKV2tySi3siNx6I52&#10;MsqHOLWymdQlwM0g4yjaSKM6Dg9ajbTTVPfVySA8fsbJ3n1Ub7txT1mfutf+yBrxfjm/PIPwNPv/&#10;MVz1gzqUwelgT9w4MSAk6zBEiDMQoU2zaz4gbJInkGUhb/XLPwAAAP//AwBQSwECLQAUAAYACAAA&#10;ACEAtoM4kv4AAADhAQAAEwAAAAAAAAAAAAAAAAAAAAAAW0NvbnRlbnRfVHlwZXNdLnhtbFBLAQIt&#10;ABQABgAIAAAAIQA4/SH/1gAAAJQBAAALAAAAAAAAAAAAAAAAAC8BAABfcmVscy8ucmVsc1BLAQIt&#10;ABQABgAIAAAAIQC1t5BmlQIAACEFAAAOAAAAAAAAAAAAAAAAAC4CAABkcnMvZTJvRG9jLnhtbFBL&#10;AQItABQABgAIAAAAIQCjf3A82gAAAAYBAAAPAAAAAAAAAAAAAAAAAO8EAABkcnMvZG93bnJldi54&#10;bWxQSwUGAAAAAAQABADzAAAA9gUAAAAA&#10;" stroked="f">
                <v:fill opacity="0"/>
                <v:textbox inset="0,0,0,0">
                  <w:txbxContent>
                    <w:p w:rsidR="009478E6" w:rsidRDefault="009478E6" w:rsidP="009478E6">
                      <w:pPr>
                        <w:pStyle w:val="Normlnweb1"/>
                        <w:spacing w:before="0" w:after="0"/>
                        <w:jc w:val="center"/>
                        <w:textAlignment w:val="baseline"/>
                        <w:rPr>
                          <w:rFonts w:ascii="Trebuchet MS" w:hAnsi="Trebuchet MS" w:cs="Trebuchet MS"/>
                          <w:color w:val="000000"/>
                        </w:rPr>
                      </w:pPr>
                      <w:r>
                        <w:rPr>
                          <w:rFonts w:ascii="Trebuchet MS" w:hAnsi="Trebuchet MS" w:cs="Trebuchet MS"/>
                          <w:color w:val="000000"/>
                          <w:sz w:val="32"/>
                          <w:szCs w:val="32"/>
                        </w:rPr>
                        <w:t>Základní škola Sedmikráska, o.p.s.</w:t>
                      </w:r>
                    </w:p>
                    <w:p w:rsidR="009478E6" w:rsidRDefault="009478E6" w:rsidP="009478E6">
                      <w:pPr>
                        <w:pStyle w:val="Normlnweb1"/>
                        <w:spacing w:before="0" w:after="0"/>
                        <w:jc w:val="center"/>
                        <w:textAlignment w:val="baseline"/>
                      </w:pPr>
                      <w:r>
                        <w:rPr>
                          <w:rFonts w:ascii="Trebuchet MS" w:hAnsi="Trebuchet MS" w:cs="Trebuchet MS"/>
                          <w:color w:val="000000"/>
                        </w:rPr>
                        <w:t>Bezručova 293, 756 61 Rožnov pod Radhoštěm</w:t>
                      </w:r>
                    </w:p>
                  </w:txbxContent>
                </v:textbox>
              </v:shape>
            </w:pict>
          </mc:Fallback>
        </mc:AlternateContent>
      </w:r>
    </w:p>
    <w:p w:rsidR="009478E6" w:rsidRDefault="009478E6" w:rsidP="009478E6">
      <w:pPr>
        <w:jc w:val="center"/>
        <w:rPr>
          <w:b/>
          <w:bCs/>
          <w:sz w:val="26"/>
          <w:szCs w:val="26"/>
          <w:u w:val="single"/>
        </w:rPr>
      </w:pPr>
    </w:p>
    <w:p w:rsidR="009478E6" w:rsidRDefault="009478E6" w:rsidP="009478E6">
      <w:pPr>
        <w:jc w:val="center"/>
        <w:rPr>
          <w:b/>
          <w:bCs/>
          <w:sz w:val="26"/>
          <w:szCs w:val="26"/>
          <w:u w:val="single"/>
        </w:rPr>
      </w:pPr>
    </w:p>
    <w:p w:rsidR="009478E6" w:rsidRPr="007E081C" w:rsidRDefault="007E081C" w:rsidP="009478E6">
      <w:pPr>
        <w:jc w:val="center"/>
        <w:rPr>
          <w:b/>
          <w:bCs/>
          <w:sz w:val="48"/>
          <w:szCs w:val="48"/>
        </w:rPr>
      </w:pPr>
      <w:r w:rsidRPr="007E081C">
        <w:rPr>
          <w:b/>
          <w:bCs/>
          <w:sz w:val="48"/>
          <w:szCs w:val="48"/>
        </w:rPr>
        <w:t>Geometrické bludiště</w:t>
      </w:r>
    </w:p>
    <w:p w:rsidR="009478E6" w:rsidRDefault="009478E6" w:rsidP="009478E6">
      <w:pPr>
        <w:jc w:val="center"/>
        <w:rPr>
          <w:b/>
          <w:bCs/>
          <w:sz w:val="26"/>
          <w:szCs w:val="26"/>
          <w:u w:val="single"/>
        </w:rPr>
      </w:pPr>
    </w:p>
    <w:p w:rsidR="009478E6" w:rsidRDefault="009478E6" w:rsidP="009478E6">
      <w:pPr>
        <w:jc w:val="center"/>
        <w:rPr>
          <w:b/>
          <w:bCs/>
          <w:sz w:val="26"/>
          <w:szCs w:val="26"/>
          <w:u w:val="single"/>
        </w:rPr>
      </w:pPr>
      <w:r>
        <w:rPr>
          <w:noProof/>
          <w:lang w:eastAsia="cs-CZ" w:bidi="ar-SA"/>
        </w:rPr>
        <mc:AlternateContent>
          <mc:Choice Requires="wps">
            <w:drawing>
              <wp:anchor distT="0" distB="0" distL="114935" distR="114935" simplePos="0" relativeHeight="251661312" behindDoc="0" locked="0" layoutInCell="1" allowOverlap="1" wp14:anchorId="553D8F1D" wp14:editId="35A826CC">
                <wp:simplePos x="0" y="0"/>
                <wp:positionH relativeFrom="column">
                  <wp:posOffset>461645</wp:posOffset>
                </wp:positionH>
                <wp:positionV relativeFrom="paragraph">
                  <wp:posOffset>160020</wp:posOffset>
                </wp:positionV>
                <wp:extent cx="4775835" cy="851535"/>
                <wp:effectExtent l="0" t="0" r="24765" b="2476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851535"/>
                        </a:xfrm>
                        <a:prstGeom prst="rect">
                          <a:avLst/>
                        </a:prstGeom>
                        <a:solidFill>
                          <a:srgbClr val="FFFFFF"/>
                        </a:solidFill>
                        <a:ln w="12700" cmpd="sng">
                          <a:solidFill>
                            <a:srgbClr val="C0504D"/>
                          </a:solidFill>
                          <a:miter lim="800000"/>
                          <a:headEnd/>
                          <a:tailEnd/>
                        </a:ln>
                      </wps:spPr>
                      <wps:txbx>
                        <w:txbxContent>
                          <w:p w:rsidR="006D210A" w:rsidRDefault="006D210A" w:rsidP="006D210A">
                            <w:pPr>
                              <w:pStyle w:val="Normlnweb1"/>
                              <w:spacing w:before="0" w:after="0"/>
                              <w:jc w:val="center"/>
                              <w:textAlignment w:val="baseline"/>
                              <w:rPr>
                                <w:rFonts w:ascii="Trebuchet MS" w:hAnsi="Trebuchet MS" w:cs="Trebuchet MS"/>
                              </w:rPr>
                            </w:pPr>
                            <w:r>
                              <w:rPr>
                                <w:rFonts w:ascii="Trebuchet MS" w:hAnsi="Trebuchet MS" w:cs="Trebuchet MS"/>
                                <w:color w:val="000000"/>
                              </w:rPr>
                              <w:t xml:space="preserve">Autor:  </w:t>
                            </w:r>
                            <w:r>
                              <w:rPr>
                                <w:rFonts w:ascii="Trebuchet MS" w:hAnsi="Trebuchet MS" w:cs="Trebuchet MS"/>
                              </w:rPr>
                              <w:t xml:space="preserve">Mgr. Jan </w:t>
                            </w:r>
                            <w:proofErr w:type="spellStart"/>
                            <w:r>
                              <w:rPr>
                                <w:rFonts w:ascii="Trebuchet MS" w:hAnsi="Trebuchet MS" w:cs="Trebuchet MS"/>
                              </w:rPr>
                              <w:t>Mikolajek</w:t>
                            </w:r>
                            <w:proofErr w:type="spellEnd"/>
                          </w:p>
                          <w:p w:rsidR="006D210A" w:rsidRDefault="006D210A" w:rsidP="006D210A">
                            <w:pPr>
                              <w:pStyle w:val="Normlnweb1"/>
                              <w:spacing w:before="0" w:after="0"/>
                              <w:jc w:val="center"/>
                              <w:textAlignment w:val="baseline"/>
                              <w:rPr>
                                <w:rFonts w:ascii="Trebuchet MS" w:hAnsi="Trebuchet MS" w:cs="Trebuchet MS"/>
                              </w:rPr>
                            </w:pPr>
                            <w:r>
                              <w:rPr>
                                <w:rFonts w:ascii="Trebuchet MS" w:hAnsi="Trebuchet MS" w:cs="Trebuchet MS"/>
                              </w:rPr>
                              <w:t>Vytvořeno: říjen 2013</w:t>
                            </w:r>
                          </w:p>
                          <w:p w:rsidR="006D210A" w:rsidRDefault="006D210A" w:rsidP="006D210A">
                            <w:pPr>
                              <w:pStyle w:val="Normlnweb1"/>
                              <w:spacing w:before="0" w:after="0"/>
                              <w:jc w:val="center"/>
                              <w:textAlignment w:val="baseline"/>
                              <w:rPr>
                                <w:rFonts w:ascii="Trebuchet MS" w:hAnsi="Trebuchet MS" w:cs="Trebuchet MS"/>
                                <w:sz w:val="20"/>
                                <w:szCs w:val="20"/>
                              </w:rPr>
                            </w:pPr>
                            <w:r>
                              <w:rPr>
                                <w:rFonts w:ascii="Trebuchet MS" w:hAnsi="Trebuchet MS" w:cs="Trebuchet MS"/>
                              </w:rPr>
                              <w:t>Název:  VY_32_INOVACE_MA_09_</w:t>
                            </w:r>
                            <w:r>
                              <w:rPr>
                                <w:rFonts w:ascii="Trebuchet MS" w:hAnsi="Trebuchet MS" w:cs="Trebuchet MS"/>
                                <w:sz w:val="20"/>
                                <w:szCs w:val="20"/>
                              </w:rPr>
                              <w:t xml:space="preserve"> geometrie _18</w:t>
                            </w:r>
                          </w:p>
                          <w:p w:rsidR="006D210A" w:rsidRDefault="006D210A" w:rsidP="006D210A">
                            <w:pPr>
                              <w:pStyle w:val="Normlnweb1"/>
                              <w:spacing w:before="0" w:after="0"/>
                              <w:jc w:val="center"/>
                              <w:textAlignment w:val="baseline"/>
                            </w:pPr>
                            <w:r>
                              <w:rPr>
                                <w:rFonts w:ascii="Trebuchet MS" w:hAnsi="Trebuchet MS" w:cs="Trebuchet MS"/>
                                <w:sz w:val="20"/>
                                <w:szCs w:val="20"/>
                              </w:rPr>
                              <w:t>5. - 6. ročník</w:t>
                            </w:r>
                          </w:p>
                          <w:p w:rsidR="006D210A" w:rsidRDefault="006D210A" w:rsidP="006D210A">
                            <w:pPr>
                              <w:pStyle w:val="Normlnweb1"/>
                              <w:spacing w:before="0" w:after="0"/>
                              <w:jc w:val="center"/>
                              <w:textAlignment w:val="baseline"/>
                            </w:pPr>
                          </w:p>
                          <w:p w:rsidR="009478E6" w:rsidRDefault="009478E6" w:rsidP="009478E6">
                            <w:pPr>
                              <w:pStyle w:val="Normlnweb1"/>
                              <w:spacing w:before="0" w:after="0"/>
                              <w:jc w:val="center"/>
                              <w:textAlignment w:val="baseline"/>
                            </w:pPr>
                          </w:p>
                        </w:txbxContent>
                      </wps:txbx>
                      <wps:bodyPr rot="0" vert="horz"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3" o:spid="_x0000_s1027" type="#_x0000_t202" style="position:absolute;left:0;text-align:left;margin-left:36.35pt;margin-top:12.6pt;width:376.05pt;height:67.0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RhPQIAAGoEAAAOAAAAZHJzL2Uyb0RvYy54bWysVNtu2zAMfR+wfxD0vti5rYERp+iSZRjQ&#10;XYB2H6DIsi1MEjVJiZ390b6jPzZKTtN0l5dhfhBIkTokD0kvr3utyEE4L8GUdDzKKRGGQyVNU9Iv&#10;99tXC0p8YKZiCowo6VF4er16+WLZ2UJMoAVVCUcQxPiisyVtQ7BFlnneCs38CKwwaKzBaRZQdU1W&#10;OdYhulbZJM9fZx24yjrgwnu83QxGukr4dS14+FTXXgSiSoq5hXS6dO7ima2WrGgcs63kpzTYP2Sh&#10;mTQY9Ay1YYGRvZO/QWnJHXiow4iDzqCuJRepBqxmnP9SzV3LrEi1IDnenmny/w+Wfzx8dkRWJZ1S&#10;YpjGFt2LPsDh4QexoASZRoo66wv0vLPoG/o30GOrU7ne3gL/6omBdctMI26cg64VrMIUx/FldvF0&#10;wPERZNd9gApjsX2ABNTXTkf+kBGC6Niq47k9mA/heDm7upovpnNKONoW8/Ec5RiCFY+vrfPhnQBN&#10;olBSh+1P6Oxw68Pg+ugSg3lQstpKpZLimt1aOXJgOCrb9J3Qn7kpQzqsbXKVY45cW2TOm2Yg469w&#10;63yezzZ/gtMy4PwrqbGiPH7RiRWRwremSnJgUg0yVqrMidNI40Bo6Hd96mAiPPK9g+qIJDsYxh3X&#10;E4UW3HdKOhx1zPjbnjlBiXpvYqPy2XgWlyNp88Vsgop7ZtpdmpjhCFbSQMkgrsOwUXvrZNNirGE4&#10;DNxge2uZmH/K61QADnTq3Wn54sZc6snr6Rex+gkAAP//AwBQSwMEFAAGAAgAAAAhADRn+dXgAAAA&#10;CQEAAA8AAABkcnMvZG93bnJldi54bWxMj8FOwzAQRO9I/IO1SFwQdTCUtiFOhYo4oaoiAXF14iWJ&#10;iNdR7LaBr+9yguNqnmbfZOvJ9eKAY+g8abiZJSCQam87ajS8lc/XSxAhGrKm94QavjHAOj8/y0xq&#10;/ZFe8VDERnAJhdRoaGMcUilD3aIzYeYHJM4+/ehM5HNspB3NkctdL1WS3EtnOuIPrRlw02L9Veyd&#10;ht3Vj8ftRxXfh9W2e9mVmycqC60vL6bHBxARp/gHw68+q0POTpXfkw2i17BQCyY1qLkCwflS3fGU&#10;isH56hZknsn/C/ITAAAA//8DAFBLAQItABQABgAIAAAAIQC2gziS/gAAAOEBAAATAAAAAAAAAAAA&#10;AAAAAAAAAABbQ29udGVudF9UeXBlc10ueG1sUEsBAi0AFAAGAAgAAAAhADj9If/WAAAAlAEAAAsA&#10;AAAAAAAAAAAAAAAALwEAAF9yZWxzLy5yZWxzUEsBAi0AFAAGAAgAAAAhABlMlGE9AgAAagQAAA4A&#10;AAAAAAAAAAAAAAAALgIAAGRycy9lMm9Eb2MueG1sUEsBAi0AFAAGAAgAAAAhADRn+dXgAAAACQEA&#10;AA8AAAAAAAAAAAAAAAAAlwQAAGRycy9kb3ducmV2LnhtbFBLBQYAAAAABAAEAPMAAACkBQAAAAA=&#10;" strokecolor="#c0504d" strokeweight="1pt">
                <v:textbox inset="8.2pt,4.6pt,8.2pt,4.6pt">
                  <w:txbxContent>
                    <w:p w:rsidR="006D210A" w:rsidRDefault="006D210A" w:rsidP="006D210A">
                      <w:pPr>
                        <w:pStyle w:val="Normlnweb1"/>
                        <w:spacing w:before="0" w:after="0"/>
                        <w:jc w:val="center"/>
                        <w:textAlignment w:val="baseline"/>
                        <w:rPr>
                          <w:rFonts w:ascii="Trebuchet MS" w:hAnsi="Trebuchet MS" w:cs="Trebuchet MS"/>
                        </w:rPr>
                      </w:pPr>
                      <w:r>
                        <w:rPr>
                          <w:rFonts w:ascii="Trebuchet MS" w:hAnsi="Trebuchet MS" w:cs="Trebuchet MS"/>
                          <w:color w:val="000000"/>
                        </w:rPr>
                        <w:t xml:space="preserve">Autor:  </w:t>
                      </w:r>
                      <w:r>
                        <w:rPr>
                          <w:rFonts w:ascii="Trebuchet MS" w:hAnsi="Trebuchet MS" w:cs="Trebuchet MS"/>
                        </w:rPr>
                        <w:t xml:space="preserve">Mgr. Jan </w:t>
                      </w:r>
                      <w:proofErr w:type="spellStart"/>
                      <w:r>
                        <w:rPr>
                          <w:rFonts w:ascii="Trebuchet MS" w:hAnsi="Trebuchet MS" w:cs="Trebuchet MS"/>
                        </w:rPr>
                        <w:t>Mikolajek</w:t>
                      </w:r>
                      <w:proofErr w:type="spellEnd"/>
                    </w:p>
                    <w:p w:rsidR="006D210A" w:rsidRDefault="006D210A" w:rsidP="006D210A">
                      <w:pPr>
                        <w:pStyle w:val="Normlnweb1"/>
                        <w:spacing w:before="0" w:after="0"/>
                        <w:jc w:val="center"/>
                        <w:textAlignment w:val="baseline"/>
                        <w:rPr>
                          <w:rFonts w:ascii="Trebuchet MS" w:hAnsi="Trebuchet MS" w:cs="Trebuchet MS"/>
                        </w:rPr>
                      </w:pPr>
                      <w:r>
                        <w:rPr>
                          <w:rFonts w:ascii="Trebuchet MS" w:hAnsi="Trebuchet MS" w:cs="Trebuchet MS"/>
                        </w:rPr>
                        <w:t>Vytvořeno: říjen 2013</w:t>
                      </w:r>
                    </w:p>
                    <w:p w:rsidR="006D210A" w:rsidRDefault="006D210A" w:rsidP="006D210A">
                      <w:pPr>
                        <w:pStyle w:val="Normlnweb1"/>
                        <w:spacing w:before="0" w:after="0"/>
                        <w:jc w:val="center"/>
                        <w:textAlignment w:val="baseline"/>
                        <w:rPr>
                          <w:rFonts w:ascii="Trebuchet MS" w:hAnsi="Trebuchet MS" w:cs="Trebuchet MS"/>
                          <w:sz w:val="20"/>
                          <w:szCs w:val="20"/>
                        </w:rPr>
                      </w:pPr>
                      <w:r>
                        <w:rPr>
                          <w:rFonts w:ascii="Trebuchet MS" w:hAnsi="Trebuchet MS" w:cs="Trebuchet MS"/>
                        </w:rPr>
                        <w:t>Název:  VY_32_INOVACE_MA_09_</w:t>
                      </w:r>
                      <w:r>
                        <w:rPr>
                          <w:rFonts w:ascii="Trebuchet MS" w:hAnsi="Trebuchet MS" w:cs="Trebuchet MS"/>
                          <w:sz w:val="20"/>
                          <w:szCs w:val="20"/>
                        </w:rPr>
                        <w:t xml:space="preserve"> geometrie _18</w:t>
                      </w:r>
                      <w:bookmarkStart w:id="3" w:name="_GoBack"/>
                      <w:bookmarkEnd w:id="3"/>
                    </w:p>
                    <w:p w:rsidR="006D210A" w:rsidRDefault="006D210A" w:rsidP="006D210A">
                      <w:pPr>
                        <w:pStyle w:val="Normlnweb1"/>
                        <w:spacing w:before="0" w:after="0"/>
                        <w:jc w:val="center"/>
                        <w:textAlignment w:val="baseline"/>
                      </w:pPr>
                      <w:r>
                        <w:rPr>
                          <w:rFonts w:ascii="Trebuchet MS" w:hAnsi="Trebuchet MS" w:cs="Trebuchet MS"/>
                          <w:sz w:val="20"/>
                          <w:szCs w:val="20"/>
                        </w:rPr>
                        <w:t>5. - 6. ročník</w:t>
                      </w:r>
                    </w:p>
                    <w:p w:rsidR="006D210A" w:rsidRDefault="006D210A" w:rsidP="006D210A">
                      <w:pPr>
                        <w:pStyle w:val="Normlnweb1"/>
                        <w:spacing w:before="0" w:after="0"/>
                        <w:jc w:val="center"/>
                        <w:textAlignment w:val="baseline"/>
                      </w:pPr>
                    </w:p>
                    <w:p w:rsidR="009478E6" w:rsidRDefault="009478E6" w:rsidP="009478E6">
                      <w:pPr>
                        <w:pStyle w:val="Normlnweb1"/>
                        <w:spacing w:before="0" w:after="0"/>
                        <w:jc w:val="center"/>
                        <w:textAlignment w:val="baseline"/>
                      </w:pPr>
                    </w:p>
                  </w:txbxContent>
                </v:textbox>
              </v:shape>
            </w:pict>
          </mc:Fallback>
        </mc:AlternateContent>
      </w:r>
    </w:p>
    <w:p w:rsidR="009478E6" w:rsidRDefault="009478E6" w:rsidP="009478E6">
      <w:pPr>
        <w:jc w:val="center"/>
        <w:rPr>
          <w:b/>
          <w:bCs/>
          <w:sz w:val="26"/>
          <w:szCs w:val="26"/>
          <w:u w:val="single"/>
        </w:rPr>
      </w:pPr>
    </w:p>
    <w:p w:rsidR="009478E6" w:rsidRDefault="009478E6" w:rsidP="009478E6">
      <w:pPr>
        <w:jc w:val="center"/>
        <w:rPr>
          <w:b/>
          <w:bCs/>
          <w:sz w:val="26"/>
          <w:szCs w:val="26"/>
          <w:u w:val="single"/>
        </w:rPr>
      </w:pPr>
    </w:p>
    <w:p w:rsidR="009478E6" w:rsidRDefault="009478E6" w:rsidP="009478E6">
      <w:pPr>
        <w:jc w:val="center"/>
        <w:rPr>
          <w:b/>
          <w:bCs/>
          <w:sz w:val="26"/>
          <w:szCs w:val="26"/>
          <w:u w:val="single"/>
        </w:rPr>
      </w:pPr>
    </w:p>
    <w:p w:rsidR="009478E6" w:rsidRDefault="009478E6" w:rsidP="009478E6">
      <w:pPr>
        <w:jc w:val="center"/>
        <w:rPr>
          <w:b/>
          <w:bCs/>
          <w:sz w:val="26"/>
          <w:szCs w:val="26"/>
          <w:u w:val="single"/>
        </w:rPr>
      </w:pPr>
    </w:p>
    <w:p w:rsidR="009478E6" w:rsidRDefault="009478E6" w:rsidP="009478E6">
      <w:pPr>
        <w:jc w:val="center"/>
        <w:rPr>
          <w:b/>
          <w:bCs/>
          <w:sz w:val="26"/>
          <w:szCs w:val="26"/>
          <w:u w:val="single"/>
        </w:rPr>
      </w:pPr>
    </w:p>
    <w:p w:rsidR="009478E6" w:rsidRDefault="009478E6" w:rsidP="009478E6">
      <w:pPr>
        <w:jc w:val="center"/>
        <w:rPr>
          <w:b/>
          <w:bCs/>
          <w:sz w:val="26"/>
          <w:szCs w:val="26"/>
          <w:u w:val="single"/>
        </w:rPr>
      </w:pPr>
    </w:p>
    <w:p w:rsidR="009478E6" w:rsidRDefault="009478E6" w:rsidP="009478E6">
      <w:pPr>
        <w:jc w:val="center"/>
        <w:rPr>
          <w:b/>
          <w:bCs/>
          <w:sz w:val="26"/>
          <w:szCs w:val="26"/>
          <w:u w:val="single"/>
        </w:rPr>
      </w:pPr>
    </w:p>
    <w:p w:rsidR="009478E6" w:rsidRDefault="009478E6" w:rsidP="009478E6">
      <w:pPr>
        <w:jc w:val="center"/>
        <w:rPr>
          <w:b/>
          <w:bCs/>
          <w:sz w:val="26"/>
          <w:szCs w:val="26"/>
          <w:u w:val="single"/>
        </w:rPr>
      </w:pPr>
      <w:r>
        <w:rPr>
          <w:noProof/>
          <w:lang w:eastAsia="cs-CZ" w:bidi="ar-SA"/>
        </w:rPr>
        <mc:AlternateContent>
          <mc:Choice Requires="wps">
            <w:drawing>
              <wp:anchor distT="0" distB="0" distL="114935" distR="114935" simplePos="0" relativeHeight="251662336" behindDoc="0" locked="0" layoutInCell="1" allowOverlap="1" wp14:anchorId="0EE54318" wp14:editId="0C4BA12D">
                <wp:simplePos x="0" y="0"/>
                <wp:positionH relativeFrom="column">
                  <wp:posOffset>568960</wp:posOffset>
                </wp:positionH>
                <wp:positionV relativeFrom="paragraph">
                  <wp:posOffset>2540</wp:posOffset>
                </wp:positionV>
                <wp:extent cx="4568190" cy="37973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8190" cy="379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78E6" w:rsidRDefault="009478E6" w:rsidP="009478E6">
                            <w:pPr>
                              <w:pStyle w:val="Normlnweb1"/>
                              <w:spacing w:before="0" w:after="0"/>
                              <w:jc w:val="center"/>
                              <w:textAlignment w:val="baseline"/>
                              <w:rPr>
                                <w:rFonts w:ascii="Trebuchet MS" w:hAnsi="Trebuchet MS" w:cs="Trebuchet MS"/>
                                <w:color w:val="000000"/>
                              </w:rPr>
                            </w:pPr>
                            <w:r>
                              <w:rPr>
                                <w:rFonts w:ascii="Trebuchet MS" w:hAnsi="Trebuchet MS" w:cs="Trebuchet MS"/>
                                <w:color w:val="000000"/>
                                <w:sz w:val="28"/>
                                <w:szCs w:val="28"/>
                              </w:rPr>
                              <w:t>Projekt Sedmikráska</w:t>
                            </w:r>
                          </w:p>
                          <w:p w:rsidR="009478E6" w:rsidRDefault="009478E6" w:rsidP="009478E6">
                            <w:pPr>
                              <w:pStyle w:val="Normlnweb1"/>
                              <w:spacing w:before="0" w:after="0"/>
                              <w:jc w:val="center"/>
                              <w:textAlignment w:val="baseline"/>
                            </w:pPr>
                            <w:r>
                              <w:rPr>
                                <w:rFonts w:ascii="Trebuchet MS" w:hAnsi="Trebuchet MS" w:cs="Trebuchet MS"/>
                                <w:color w:val="000000"/>
                              </w:rPr>
                              <w:t>CZ.1.07/1.4.00/21.3812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2" o:spid="_x0000_s1028" type="#_x0000_t202" style="position:absolute;left:0;text-align:left;margin-left:44.8pt;margin-top:.2pt;width:359.7pt;height:29.9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GrlgIAACgFAAAOAAAAZHJzL2Uyb0RvYy54bWysVNuO2yAQfa/Uf0C8Z31Z52IrzmovTVVp&#10;e5F2+wHExjEqZiiQONuqH9Tv6I91wHH20peqqh/wAMPhzMwZlheHTpI9N1aAKmlyFlPCVQW1UNuS&#10;fr5fTxaUWMdUzSQoXtIHbunF6vWrZa8LnkILsuaGIIiyRa9L2jqniyiyVcs7Zs9Ac4WbDZiOOZya&#10;bVQb1iN6J6M0jmdRD6bWBipuLa7eDJt0FfCbhlfuY9NY7ogsKXJzYTRh3PgxWi1ZsTVMt6I60mD/&#10;wKJjQuGlJ6gb5hjZGfEHVCcqAxYad1ZBF0HTiIqHGDCaJH4RzV3LNA+xYHKsPqXJ/j/Y6sP+kyGi&#10;LmlKiWIdluieHxzsf/0kGiQnqU9Rr22Bnncafd3hCg5Y6hCu1bdQfbFEwXXL1JZfGgN9y1mNFBN/&#10;MnpydMCxHmTTv4ca72I7BwHo0JjO5w8zQhAdS/VwKg/yIRUuZtPZIslxq8K983k+Pw/1i1gxntbG&#10;urccOuKNkhosf0Bn+1vrPBtWjC7+MgtS1GshZZiY7eZaGrJnKJV1+IazUrdsWB2vs4NrwHuGIZVH&#10;UuAxh+uGFYwACfg9H0vQxfc8SbP4Ks0n69liPsnW2XSSz+PFJE7yq3wWZ3l2s/7hGSRZ0Yq65upW&#10;KD5qNMn+TgPHbhnUFVRK+pLm03QagnvG/hjWMdbYf6GELxLVCYctK0VX0sXJiRW+6m9UjWGzwjEh&#10;Bzt6Tj+kDHMw/kNWgka8LAaBuMPmcFQkgnn9bKB+QNEYwJpi+fG5QaMF842SHlu3pPbrjhlOiXyn&#10;UHi+z0fDjMZmNJiq8GhJHSWDee2G92Cnjdi2iDxIW8ElirMRQTePLJC5n2A7hhiOT4fv96fz4PX4&#10;wK1+AwAA//8DAFBLAwQUAAYACAAAACEAV4PyYNoAAAAGAQAADwAAAGRycy9kb3ducmV2LnhtbEyP&#10;wU7DMBBE70j8g7VI3KhNQCEJcSpoBVdEQOrVTbZxlHgdxW6b/j3LCY6jGc28KdeLG8UJ59B70nC/&#10;UiCQGt/21Gn4/nq7y0CEaKg1oyfUcMEA6+r6qjRF68/0iac6doJLKBRGg41xKqQMjUVnwspPSOwd&#10;/OxMZDl3sp3NmcvdKBOlUulMT7xgzYQbi81QH52Gh4/kaRfe6+1m2mE+ZOF1OJDV+vZmeXkGEXGJ&#10;f2H4xWd0qJhp74/UBjFqyPKUkxoeQbCbqZyf7TWkKgFZlfI/fvUDAAD//wMAUEsBAi0AFAAGAAgA&#10;AAAhALaDOJL+AAAA4QEAABMAAAAAAAAAAAAAAAAAAAAAAFtDb250ZW50X1R5cGVzXS54bWxQSwEC&#10;LQAUAAYACAAAACEAOP0h/9YAAACUAQAACwAAAAAAAAAAAAAAAAAvAQAAX3JlbHMvLnJlbHNQSwEC&#10;LQAUAAYACAAAACEAV2aRq5YCAAAoBQAADgAAAAAAAAAAAAAAAAAuAgAAZHJzL2Uyb0RvYy54bWxQ&#10;SwECLQAUAAYACAAAACEAV4PyYNoAAAAGAQAADwAAAAAAAAAAAAAAAADwBAAAZHJzL2Rvd25yZXYu&#10;eG1sUEsFBgAAAAAEAAQA8wAAAPcFAAAAAA==&#10;" stroked="f">
                <v:fill opacity="0"/>
                <v:textbox inset="0,0,0,0">
                  <w:txbxContent>
                    <w:p w:rsidR="009478E6" w:rsidRDefault="009478E6" w:rsidP="009478E6">
                      <w:pPr>
                        <w:pStyle w:val="Normlnweb1"/>
                        <w:spacing w:before="0" w:after="0"/>
                        <w:jc w:val="center"/>
                        <w:textAlignment w:val="baseline"/>
                        <w:rPr>
                          <w:rFonts w:ascii="Trebuchet MS" w:hAnsi="Trebuchet MS" w:cs="Trebuchet MS"/>
                          <w:color w:val="000000"/>
                        </w:rPr>
                      </w:pPr>
                      <w:r>
                        <w:rPr>
                          <w:rFonts w:ascii="Trebuchet MS" w:hAnsi="Trebuchet MS" w:cs="Trebuchet MS"/>
                          <w:color w:val="000000"/>
                          <w:sz w:val="28"/>
                          <w:szCs w:val="28"/>
                        </w:rPr>
                        <w:t>Projekt Sedmikráska</w:t>
                      </w:r>
                    </w:p>
                    <w:p w:rsidR="009478E6" w:rsidRDefault="009478E6" w:rsidP="009478E6">
                      <w:pPr>
                        <w:pStyle w:val="Normlnweb1"/>
                        <w:spacing w:before="0" w:after="0"/>
                        <w:jc w:val="center"/>
                        <w:textAlignment w:val="baseline"/>
                      </w:pPr>
                      <w:r>
                        <w:rPr>
                          <w:rFonts w:ascii="Trebuchet MS" w:hAnsi="Trebuchet MS" w:cs="Trebuchet MS"/>
                          <w:color w:val="000000"/>
                        </w:rPr>
                        <w:t>CZ.1.07/1.4.00/21.3812</w:t>
                      </w:r>
                    </w:p>
                  </w:txbxContent>
                </v:textbox>
              </v:shape>
            </w:pict>
          </mc:Fallback>
        </mc:AlternateContent>
      </w:r>
    </w:p>
    <w:p w:rsidR="009478E6" w:rsidRDefault="009478E6" w:rsidP="009478E6">
      <w:pPr>
        <w:jc w:val="center"/>
        <w:rPr>
          <w:b/>
          <w:bCs/>
          <w:sz w:val="26"/>
          <w:szCs w:val="26"/>
          <w:u w:val="single"/>
        </w:rPr>
      </w:pPr>
    </w:p>
    <w:p w:rsidR="009478E6" w:rsidRDefault="009478E6" w:rsidP="009478E6">
      <w:pPr>
        <w:jc w:val="center"/>
        <w:rPr>
          <w:b/>
          <w:bCs/>
          <w:sz w:val="26"/>
          <w:szCs w:val="26"/>
          <w:u w:val="single"/>
        </w:rPr>
      </w:pPr>
    </w:p>
    <w:p w:rsidR="009478E6" w:rsidRDefault="009478E6" w:rsidP="009478E6">
      <w:pPr>
        <w:jc w:val="center"/>
        <w:rPr>
          <w:b/>
          <w:bCs/>
          <w:sz w:val="26"/>
          <w:szCs w:val="26"/>
          <w:u w:val="single"/>
        </w:rPr>
      </w:pPr>
    </w:p>
    <w:p w:rsidR="009478E6" w:rsidRDefault="009478E6" w:rsidP="009478E6">
      <w:pPr>
        <w:jc w:val="center"/>
        <w:rPr>
          <w:b/>
          <w:bCs/>
          <w:sz w:val="26"/>
          <w:szCs w:val="26"/>
          <w:u w:val="single"/>
        </w:rPr>
      </w:pPr>
    </w:p>
    <w:p w:rsidR="009478E6" w:rsidRDefault="009478E6" w:rsidP="009478E6">
      <w:pPr>
        <w:jc w:val="center"/>
        <w:rPr>
          <w:b/>
          <w:bCs/>
          <w:sz w:val="26"/>
          <w:szCs w:val="26"/>
          <w:u w:val="single"/>
        </w:rPr>
      </w:pPr>
    </w:p>
    <w:p w:rsidR="009478E6" w:rsidRDefault="009478E6" w:rsidP="009478E6">
      <w:pPr>
        <w:jc w:val="center"/>
        <w:rPr>
          <w:b/>
          <w:bCs/>
          <w:sz w:val="26"/>
          <w:szCs w:val="26"/>
          <w:u w:val="single"/>
        </w:rPr>
      </w:pPr>
    </w:p>
    <w:p w:rsidR="009478E6" w:rsidRDefault="009478E6" w:rsidP="009478E6">
      <w:pPr>
        <w:jc w:val="center"/>
        <w:rPr>
          <w:b/>
          <w:bCs/>
          <w:sz w:val="26"/>
          <w:szCs w:val="26"/>
          <w:u w:val="single"/>
        </w:rPr>
      </w:pPr>
      <w:r>
        <w:rPr>
          <w:noProof/>
          <w:lang w:eastAsia="cs-CZ" w:bidi="ar-SA"/>
        </w:rPr>
        <mc:AlternateContent>
          <mc:Choice Requires="wps">
            <w:drawing>
              <wp:anchor distT="0" distB="0" distL="0" distR="89535" simplePos="0" relativeHeight="251663360" behindDoc="0" locked="0" layoutInCell="1" allowOverlap="1" wp14:anchorId="4C72EA54" wp14:editId="6F946E15">
                <wp:simplePos x="0" y="0"/>
                <wp:positionH relativeFrom="column">
                  <wp:posOffset>23495</wp:posOffset>
                </wp:positionH>
                <wp:positionV relativeFrom="paragraph">
                  <wp:posOffset>177800</wp:posOffset>
                </wp:positionV>
                <wp:extent cx="5669915" cy="2553335"/>
                <wp:effectExtent l="0" t="0" r="0" b="0"/>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915" cy="2553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8985"/>
                            </w:tblGrid>
                            <w:tr w:rsidR="009478E6">
                              <w:trPr>
                                <w:trHeight w:val="525"/>
                              </w:trPr>
                              <w:tc>
                                <w:tcPr>
                                  <w:tcW w:w="8985"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9478E6" w:rsidRDefault="009478E6">
                                  <w:pPr>
                                    <w:spacing w:after="200" w:line="276" w:lineRule="auto"/>
                                  </w:pPr>
                                  <w:r>
                                    <w:t>Vzdělávací oblast, tematický okruh, téma vzdělávacího materiálu:</w:t>
                                  </w:r>
                                </w:p>
                              </w:tc>
                            </w:tr>
                            <w:tr w:rsidR="009478E6">
                              <w:trPr>
                                <w:trHeight w:val="870"/>
                              </w:trPr>
                              <w:tc>
                                <w:tcPr>
                                  <w:tcW w:w="8985" w:type="dxa"/>
                                  <w:tcBorders>
                                    <w:top w:val="single" w:sz="4" w:space="0" w:color="000000"/>
                                    <w:left w:val="single" w:sz="4" w:space="0" w:color="000000"/>
                                    <w:bottom w:val="single" w:sz="4" w:space="0" w:color="000000"/>
                                    <w:right w:val="single" w:sz="4" w:space="0" w:color="000000"/>
                                  </w:tcBorders>
                                  <w:shd w:val="clear" w:color="auto" w:fill="auto"/>
                                </w:tcPr>
                                <w:p w:rsidR="009478E6" w:rsidRDefault="009478E6">
                                  <w:pPr>
                                    <w:snapToGrid w:val="0"/>
                                  </w:pPr>
                                </w:p>
                                <w:p w:rsidR="009478E6" w:rsidRDefault="009478E6" w:rsidP="007E081C">
                                  <w:pPr>
                                    <w:spacing w:after="200" w:line="276" w:lineRule="auto"/>
                                  </w:pPr>
                                  <w:r w:rsidRPr="007E081C">
                                    <w:t xml:space="preserve">Matematika, Rovinná a prostorová geometrie, </w:t>
                                  </w:r>
                                  <w:r w:rsidR="007E081C">
                                    <w:t>souhrnné opakování znalostí</w:t>
                                  </w:r>
                                </w:p>
                              </w:tc>
                            </w:tr>
                            <w:tr w:rsidR="009478E6">
                              <w:trPr>
                                <w:trHeight w:val="420"/>
                              </w:trPr>
                              <w:tc>
                                <w:tcPr>
                                  <w:tcW w:w="8985" w:type="dxa"/>
                                  <w:tcBorders>
                                    <w:top w:val="single" w:sz="4" w:space="0" w:color="000000"/>
                                    <w:left w:val="single" w:sz="4" w:space="0" w:color="000000"/>
                                    <w:bottom w:val="single" w:sz="4" w:space="0" w:color="000000"/>
                                    <w:right w:val="single" w:sz="4" w:space="0" w:color="000000"/>
                                  </w:tcBorders>
                                  <w:shd w:val="clear" w:color="auto" w:fill="FABF8F"/>
                                </w:tcPr>
                                <w:p w:rsidR="009478E6" w:rsidRDefault="009478E6">
                                  <w:pPr>
                                    <w:spacing w:after="200" w:line="276" w:lineRule="auto"/>
                                  </w:pPr>
                                  <w:r>
                                    <w:t>Metodický list, anotace:</w:t>
                                  </w:r>
                                </w:p>
                              </w:tc>
                            </w:tr>
                            <w:tr w:rsidR="009478E6">
                              <w:trPr>
                                <w:trHeight w:val="1614"/>
                              </w:trPr>
                              <w:tc>
                                <w:tcPr>
                                  <w:tcW w:w="8985" w:type="dxa"/>
                                  <w:tcBorders>
                                    <w:top w:val="single" w:sz="4" w:space="0" w:color="000000"/>
                                    <w:left w:val="single" w:sz="4" w:space="0" w:color="000000"/>
                                    <w:bottom w:val="single" w:sz="4" w:space="0" w:color="000000"/>
                                    <w:right w:val="single" w:sz="4" w:space="0" w:color="000000"/>
                                  </w:tcBorders>
                                  <w:shd w:val="clear" w:color="auto" w:fill="auto"/>
                                </w:tcPr>
                                <w:p w:rsidR="009478E6" w:rsidRDefault="009478E6">
                                  <w:pPr>
                                    <w:snapToGrid w:val="0"/>
                                  </w:pPr>
                                </w:p>
                                <w:p w:rsidR="009478E6" w:rsidRDefault="007E081C">
                                  <w:r>
                                    <w:t>Opakování znalostí z geometrie. Žáci mají za úkol odpovídat na otázky podle předem stanovených pokynů. Jejich odpovědi je budou postupně provádět z geometrického bludiště na svobodu. V pracovním listu se vyskytují otázky prověřující jejich znalosti i jejich logické uvažování. Spíše pro nadané žáky.</w:t>
                                  </w:r>
                                  <w:bookmarkStart w:id="2" w:name="_GoBack"/>
                                  <w:bookmarkEnd w:id="2"/>
                                </w:p>
                                <w:p w:rsidR="009478E6" w:rsidRDefault="009478E6"/>
                                <w:p w:rsidR="009478E6" w:rsidRDefault="009478E6">
                                  <w:pPr>
                                    <w:rPr>
                                      <w:i/>
                                    </w:rPr>
                                  </w:pPr>
                                </w:p>
                              </w:tc>
                            </w:tr>
                          </w:tbl>
                          <w:p w:rsidR="009478E6" w:rsidRDefault="009478E6" w:rsidP="009478E6">
                            <w:r>
                              <w:t xml:space="preserve"> </w:t>
                            </w:r>
                          </w:p>
                          <w:p w:rsidR="009478E6" w:rsidRDefault="009478E6" w:rsidP="009478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9" type="#_x0000_t202" style="position:absolute;left:0;text-align:left;margin-left:1.85pt;margin-top:14pt;width:446.45pt;height:201.05pt;z-index:251663360;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Z8mAIAACkFAAAOAAAAZHJzL2Uyb0RvYy54bWysVNuO2yAQfa/Uf0C8Z20ncTa21lntpakq&#10;bS/Sbj+A2DhGxQwFEmdb9YP6Hf2xDhCnu+1LVdUPeIDhcGbmDBeXh16SPTdWgKpodpZSwlUNjVDb&#10;in58WE+WlFjHVMMkKF7RR27p5erli4tBl3wKHciGG4IgypaDrmjnnC6TxNYd75k9A80VbrZgeuZw&#10;arZJY9iA6L1Mpmm6SAYwjTZQc2tx9TZu0lXAb1teu/dta7kjsqLIzYXRhHHjx2R1wcqtYboT9ZEG&#10;+wcWPRMKLz1B3TLHyM6IP6B6URuw0LqzGvoE2lbUPMSA0WTpb9Hcd0zzEAsmx+pTmuz/g63f7T8Y&#10;IhqsHSWK9ViiB35wsP/xnWiQnGQ+RYO2JXrea/R1h2s4eHcfrtV3UH+yRMFNx9SWXxkDQ8dZgxTD&#10;yeTJ0YhjPchmeAsN3sV2DgLQoTW9B8SMEETHUj2eyoN8SI2L+WJRFFlOSY170zyfzWa5Z5ewcjyu&#10;jXWvOfTEGxU1WP8Az/Z31kXX0SXQBymatZAyTMx2cyMN2TPUyjp88azUHYurQS94nY2u4Wr7FEMq&#10;j6TAY8br4gqGgAT8ng8mCONrkU3n6fW0mKwXy/PJfD3PJ8V5upykWXFdLNJ5Mb9df/MMsnnZiabh&#10;6k4oPoo0m/+dCI7tEuUVZEqGihb5NA/BPWN/DOsYa+q/Y36fufXCYc9K0Vd0eXJipS/7K9Vg2Kx0&#10;TMhoJ8/ph5RhDsZ/yEoQiddFVIg7bA5BkrNRextoHlE1BrCmKA18b9DowHyhZMDeraj9vGOGUyLf&#10;KFSeb/TRMKOxGQ2majxaUUdJNG9cfBB22ohth8hR2wquUJ2tCLrxMo4skLmfYD+GGI5vh2/4p/Pg&#10;9euFW/0EAAD//wMAUEsDBBQABgAIAAAAIQAh4YwM3AAAAAgBAAAPAAAAZHJzL2Rvd25yZXYueG1s&#10;TI/BTsMwEETvSPyDtUjcqNMUpWmIU0ERXBEBqVc33sZR4nUUu234e5YTPa5m9PZNuZ3dIM44hc6T&#10;guUiAYHUeNNRq+D76+0hBxGiJqMHT6jgBwNsq9ubUhfGX+gTz3VsBUMoFFqBjXEspAyNRafDwo9I&#10;nB395HTkc2qlmfSF4W6QaZJk0umO+IPVI+4sNn19cgpWH+l6H97r1924x02fh5f+SFap+7v5+QlE&#10;xDn+l+FPn9WhYqeDP5EJYmDGmosK0pwXcZxvsgzEQcHjKlmCrEp5PaD6BQAA//8DAFBLAQItABQA&#10;BgAIAAAAIQC2gziS/gAAAOEBAAATAAAAAAAAAAAAAAAAAAAAAABbQ29udGVudF9UeXBlc10ueG1s&#10;UEsBAi0AFAAGAAgAAAAhADj9If/WAAAAlAEAAAsAAAAAAAAAAAAAAAAALwEAAF9yZWxzLy5yZWxz&#10;UEsBAi0AFAAGAAgAAAAhAEKMZnyYAgAAKQUAAA4AAAAAAAAAAAAAAAAALgIAAGRycy9lMm9Eb2Mu&#10;eG1sUEsBAi0AFAAGAAgAAAAhACHhjAzcAAAACAEAAA8AAAAAAAAAAAAAAAAA8gQAAGRycy9kb3du&#10;cmV2LnhtbFBLBQYAAAAABAAEAPMAAAD7BQ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8985"/>
                      </w:tblGrid>
                      <w:tr w:rsidR="009478E6">
                        <w:trPr>
                          <w:trHeight w:val="525"/>
                        </w:trPr>
                        <w:tc>
                          <w:tcPr>
                            <w:tcW w:w="8985"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9478E6" w:rsidRDefault="009478E6">
                            <w:pPr>
                              <w:spacing w:after="200" w:line="276" w:lineRule="auto"/>
                            </w:pPr>
                            <w:r>
                              <w:t>Vzdělávací oblast, tematický okruh, téma vzdělávacího materiálu:</w:t>
                            </w:r>
                          </w:p>
                        </w:tc>
                      </w:tr>
                      <w:tr w:rsidR="009478E6">
                        <w:trPr>
                          <w:trHeight w:val="870"/>
                        </w:trPr>
                        <w:tc>
                          <w:tcPr>
                            <w:tcW w:w="8985" w:type="dxa"/>
                            <w:tcBorders>
                              <w:top w:val="single" w:sz="4" w:space="0" w:color="000000"/>
                              <w:left w:val="single" w:sz="4" w:space="0" w:color="000000"/>
                              <w:bottom w:val="single" w:sz="4" w:space="0" w:color="000000"/>
                              <w:right w:val="single" w:sz="4" w:space="0" w:color="000000"/>
                            </w:tcBorders>
                            <w:shd w:val="clear" w:color="auto" w:fill="auto"/>
                          </w:tcPr>
                          <w:p w:rsidR="009478E6" w:rsidRDefault="009478E6">
                            <w:pPr>
                              <w:snapToGrid w:val="0"/>
                            </w:pPr>
                          </w:p>
                          <w:p w:rsidR="009478E6" w:rsidRDefault="009478E6" w:rsidP="007E081C">
                            <w:pPr>
                              <w:spacing w:after="200" w:line="276" w:lineRule="auto"/>
                            </w:pPr>
                            <w:r w:rsidRPr="007E081C">
                              <w:t xml:space="preserve">Matematika, Rovinná a prostorová geometrie, </w:t>
                            </w:r>
                            <w:r w:rsidR="007E081C">
                              <w:t>souhrnné opakování znalostí</w:t>
                            </w:r>
                          </w:p>
                        </w:tc>
                      </w:tr>
                      <w:tr w:rsidR="009478E6">
                        <w:trPr>
                          <w:trHeight w:val="420"/>
                        </w:trPr>
                        <w:tc>
                          <w:tcPr>
                            <w:tcW w:w="8985" w:type="dxa"/>
                            <w:tcBorders>
                              <w:top w:val="single" w:sz="4" w:space="0" w:color="000000"/>
                              <w:left w:val="single" w:sz="4" w:space="0" w:color="000000"/>
                              <w:bottom w:val="single" w:sz="4" w:space="0" w:color="000000"/>
                              <w:right w:val="single" w:sz="4" w:space="0" w:color="000000"/>
                            </w:tcBorders>
                            <w:shd w:val="clear" w:color="auto" w:fill="FABF8F"/>
                          </w:tcPr>
                          <w:p w:rsidR="009478E6" w:rsidRDefault="009478E6">
                            <w:pPr>
                              <w:spacing w:after="200" w:line="276" w:lineRule="auto"/>
                            </w:pPr>
                            <w:r>
                              <w:t>Metodický list, anotace:</w:t>
                            </w:r>
                          </w:p>
                        </w:tc>
                      </w:tr>
                      <w:tr w:rsidR="009478E6">
                        <w:trPr>
                          <w:trHeight w:val="1614"/>
                        </w:trPr>
                        <w:tc>
                          <w:tcPr>
                            <w:tcW w:w="8985" w:type="dxa"/>
                            <w:tcBorders>
                              <w:top w:val="single" w:sz="4" w:space="0" w:color="000000"/>
                              <w:left w:val="single" w:sz="4" w:space="0" w:color="000000"/>
                              <w:bottom w:val="single" w:sz="4" w:space="0" w:color="000000"/>
                              <w:right w:val="single" w:sz="4" w:space="0" w:color="000000"/>
                            </w:tcBorders>
                            <w:shd w:val="clear" w:color="auto" w:fill="auto"/>
                          </w:tcPr>
                          <w:p w:rsidR="009478E6" w:rsidRDefault="009478E6">
                            <w:pPr>
                              <w:snapToGrid w:val="0"/>
                            </w:pPr>
                          </w:p>
                          <w:p w:rsidR="009478E6" w:rsidRDefault="007E081C">
                            <w:r>
                              <w:t>Opakování znalostí z geometrie. Žáci mají za úkol odpovídat na otázky podle předem stanovených pokynů. Jejich odpovědi je budou postupně provádět z geometrického bludiště na svobodu. V pracovním listu se vyskytují otázky prověřující jejich znalosti i jejich logické uvažování. Spíše pro nadané žáky.</w:t>
                            </w:r>
                            <w:bookmarkStart w:id="3" w:name="_GoBack"/>
                            <w:bookmarkEnd w:id="3"/>
                          </w:p>
                          <w:p w:rsidR="009478E6" w:rsidRDefault="009478E6"/>
                          <w:p w:rsidR="009478E6" w:rsidRDefault="009478E6">
                            <w:pPr>
                              <w:rPr>
                                <w:i/>
                              </w:rPr>
                            </w:pPr>
                          </w:p>
                        </w:tc>
                      </w:tr>
                    </w:tbl>
                    <w:p w:rsidR="009478E6" w:rsidRDefault="009478E6" w:rsidP="009478E6">
                      <w:r>
                        <w:t xml:space="preserve"> </w:t>
                      </w:r>
                    </w:p>
                    <w:p w:rsidR="009478E6" w:rsidRDefault="009478E6" w:rsidP="009478E6"/>
                  </w:txbxContent>
                </v:textbox>
                <w10:wrap type="square" side="largest"/>
              </v:shape>
            </w:pict>
          </mc:Fallback>
        </mc:AlternateContent>
      </w:r>
    </w:p>
    <w:p w:rsidR="009478E6" w:rsidRDefault="009478E6" w:rsidP="009478E6"/>
    <w:bookmarkEnd w:id="0"/>
    <w:bookmarkEnd w:id="1"/>
    <w:p w:rsidR="009478E6" w:rsidRDefault="00522210" w:rsidP="009478E6">
      <w:pPr>
        <w:jc w:val="both"/>
        <w:rPr>
          <w:noProof/>
          <w:lang w:eastAsia="cs-CZ" w:bidi="ar-SA"/>
        </w:rPr>
      </w:pPr>
      <w:r>
        <w:rPr>
          <w:noProof/>
          <w:lang w:eastAsia="cs-CZ" w:bidi="ar-SA"/>
        </w:rPr>
        <w:lastRenderedPageBreak/>
        <mc:AlternateContent>
          <mc:Choice Requires="wps">
            <w:drawing>
              <wp:anchor distT="0" distB="0" distL="114300" distR="114300" simplePos="0" relativeHeight="251772928" behindDoc="0" locked="0" layoutInCell="1" allowOverlap="1" wp14:anchorId="46E4D681" wp14:editId="5405FFE2">
                <wp:simplePos x="0" y="0"/>
                <wp:positionH relativeFrom="column">
                  <wp:posOffset>4270095</wp:posOffset>
                </wp:positionH>
                <wp:positionV relativeFrom="paragraph">
                  <wp:posOffset>8433587</wp:posOffset>
                </wp:positionV>
                <wp:extent cx="771779" cy="342900"/>
                <wp:effectExtent l="0" t="0" r="28575" b="19050"/>
                <wp:wrapNone/>
                <wp:docPr id="66" name="Obdélník 66"/>
                <wp:cNvGraphicFramePr/>
                <a:graphic xmlns:a="http://schemas.openxmlformats.org/drawingml/2006/main">
                  <a:graphicData uri="http://schemas.microsoft.com/office/word/2010/wordprocessingShape">
                    <wps:wsp>
                      <wps:cNvSpPr/>
                      <wps:spPr>
                        <a:xfrm>
                          <a:off x="0" y="0"/>
                          <a:ext cx="771779" cy="342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Obdélník 66" o:spid="_x0000_s1026" style="position:absolute;margin-left:336.25pt;margin-top:664.05pt;width:60.75pt;height:27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qZ4ngIAAK4FAAAOAAAAZHJzL2Uyb0RvYy54bWysVM1u2zAMvg/YOwi6r7aztFmDOkXQosOA&#10;Yi3WDj0rshQLk0VNUuJkb7TDnqIvNkr+SdcVOxTLQRFF8iP5meTZ+a7RZCucV2BKWhzllAjDoVJm&#10;XdKv91fvPlDiAzMV02BESffC0/PF2zdnrZ2LCdSgK+EIghg/b21J6xDsPMs8r0XD/BFYYVApwTUs&#10;oOjWWeVYi+iNziZ5fpK14CrrgAvv8fWyU9JFwpdS8HAjpReB6JJibiGdLp2reGaLMzZfO2Zrxfs0&#10;2CuyaJgyGHSEumSBkY1Tf0E1ijvwIMMRhyYDKRUXqQaspsifVXNXMytSLUiOtyNN/v/B8s/bW0dU&#10;VdKTE0oMa/Ab3ayqx5/aPP76RvARGWqtn6Phnb11veTxGsvdSdfEfyyE7BKr+5FVsQuE4+NsVsxm&#10;p5RwVL2fTk7zxHp2cLbOh48CGhIvJXX40RKXbHvtAwZE08EkxvKgVXWltE5CbBRxoR3ZMvzEq3UR&#10;E0aPP6y0eZUjwkTPLNbfVZxuYa9FxNPmi5DIHdY4SQmnrj0kwzgXJhSdqmaV6HI8zvE3ZDmkn3JO&#10;gBFZYnUjdg8wWHYgA3ZXbG8fXUVq+tE5/1dinfPokSKDCaNzowy4lwA0VtVH7uwHkjpqIksrqPbY&#10;WQ66kfOWXyn8vNfMh1vmcMZwGnFvhBs8pIa2pNDfKKnB/XjpPdpj66OWkhZntqT++4Y5QYn+ZHAo&#10;TovpNA55EqbHswkK7qlm9VRjNs0FYM8UuKEsT9doH/RwlQ6aB1wvyxgVVcxwjF1SHtwgXIRul+CC&#10;4mK5TGY42JaFa3NneQSPrMb2vd89MGf7Hg84HJ9hmG82f9bqnW30NLDcBJAqzcGB155vXAqpcfoF&#10;FrfOUzlZHdbs4jcAAAD//wMAUEsDBBQABgAIAAAAIQDvSCkw4AAAAA0BAAAPAAAAZHJzL2Rvd25y&#10;ZXYueG1sTI/BTsMwEETvSPyDtUhcUOsk0DYJcSqExBVE4dKbG2/jiHgdxW4a+Hq2JzjuzNPsTLWd&#10;XS8mHEPnSUG6TEAgNd501Cr4/HhZ5CBC1GR07wkVfGOAbX19VenS+DO947SLreAQCqVWYGMcSilD&#10;Y9HpsPQDEntHPzod+RxbaUZ95nDXyyxJ1tLpjviD1QM+W2y+dienoPhp3mLuh5WN3b5oXfp6HKc7&#10;pW5v5qdHEBHn+AfDpT5Xh5o7HfyJTBC9gvUmWzHKxn2WpyAY2RQPPO9wkfIsBVlX8v+K+hcAAP//&#10;AwBQSwECLQAUAAYACAAAACEAtoM4kv4AAADhAQAAEwAAAAAAAAAAAAAAAAAAAAAAW0NvbnRlbnRf&#10;VHlwZXNdLnhtbFBLAQItABQABgAIAAAAIQA4/SH/1gAAAJQBAAALAAAAAAAAAAAAAAAAAC8BAABf&#10;cmVscy8ucmVsc1BLAQItABQABgAIAAAAIQCmTqZ4ngIAAK4FAAAOAAAAAAAAAAAAAAAAAC4CAABk&#10;cnMvZTJvRG9jLnhtbFBLAQItABQABgAIAAAAIQDvSCkw4AAAAA0BAAAPAAAAAAAAAAAAAAAAAPgE&#10;AABkcnMvZG93bnJldi54bWxQSwUGAAAAAAQABADzAAAABQYAAAAA&#10;" fillcolor="white [3212]" strokecolor="white [3212]" strokeweight="2pt"/>
            </w:pict>
          </mc:Fallback>
        </mc:AlternateContent>
      </w:r>
      <w:r>
        <w:rPr>
          <w:noProof/>
          <w:lang w:eastAsia="cs-CZ" w:bidi="ar-SA"/>
        </w:rPr>
        <mc:AlternateContent>
          <mc:Choice Requires="wps">
            <w:drawing>
              <wp:anchor distT="0" distB="0" distL="114300" distR="114300" simplePos="0" relativeHeight="251766784" behindDoc="0" locked="0" layoutInCell="1" allowOverlap="1" wp14:anchorId="053665F5" wp14:editId="12F22E37">
                <wp:simplePos x="0" y="0"/>
                <wp:positionH relativeFrom="column">
                  <wp:posOffset>1259230</wp:posOffset>
                </wp:positionH>
                <wp:positionV relativeFrom="paragraph">
                  <wp:posOffset>2794101</wp:posOffset>
                </wp:positionV>
                <wp:extent cx="341097" cy="342900"/>
                <wp:effectExtent l="0" t="0" r="20955" b="19050"/>
                <wp:wrapNone/>
                <wp:docPr id="63" name="Obdélník 63"/>
                <wp:cNvGraphicFramePr/>
                <a:graphic xmlns:a="http://schemas.openxmlformats.org/drawingml/2006/main">
                  <a:graphicData uri="http://schemas.microsoft.com/office/word/2010/wordprocessingShape">
                    <wps:wsp>
                      <wps:cNvSpPr/>
                      <wps:spPr>
                        <a:xfrm>
                          <a:off x="0" y="0"/>
                          <a:ext cx="341097" cy="342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Obdélník 63" o:spid="_x0000_s1026" style="position:absolute;margin-left:99.15pt;margin-top:220pt;width:26.85pt;height:27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bSqnQIAAK4FAAAOAAAAZHJzL2Uyb0RvYy54bWysVM1OGzEQvlfqO1i+l90NAUrEBkUgqkoI&#10;UKHi7Hjt7Kq2x7WdbNI36qFPwYt17P0JpagH1Bwcj2fmm5lvZ+bsfKsV2QjnGzAlLQ5ySoThUDVm&#10;VdKvD1cfPlLiAzMVU2BESXfC0/P5+3dnrZ2JCdSgKuEIghg/a21J6xDsLMs8r4Vm/gCsMKiU4DQL&#10;KLpVVjnWIrpW2STPj7MWXGUdcOE9vl52SjpP+FIKHm6l9CIQVVLMLaTTpXMZz2x+xmYrx2zd8D4N&#10;9oYsNGsMBh2hLllgZO2av6B0wx14kOGAg85AyoaLVANWU+QvqrmvmRWpFiTH25Em//9g+c3mzpGm&#10;KunxISWGafxGt8vq6acyT7++EXxEhlrrZ2h4b+9cL3m8xnK30un4j4WQbWJ1N7IqtoFwfDycFvnp&#10;CSUcVYfTyWmeWM/2ztb58EmAJvFSUocfLXHJNtc+YEA0HUxiLA+qqa4apZIQG0VcKEc2DD/xclXE&#10;hNHjDytl3uSIMNEzi/V3Fadb2CkR8ZT5IiRyhzVOUsKpa/fJMM6FCUWnqlkluhyPcvwNWQ7pp5wT&#10;YESWWN2I3QMMlh3IgN0V29tHV5GafnTO/5VY5zx6pMhgwuisGwPuNQCFVfWRO/uBpI6ayNISqh12&#10;loNu5LzlVw1+3mvmwx1zOGM4jbg3wi0eUkFbUuhvlNTgfrz2Hu2x9VFLSYszW1L/fc2coER9NjgU&#10;p8V0Goc8CdOjkwkK7rlm+Vxj1voCsGcK3FCWp2u0D2q4Sgf6EdfLIkZFFTMcY5eUBzcIF6HbJbig&#10;uFgskhkOtmXh2txbHsEjq7F9H7aPzNm+xwMOxw0M881mL1q9s42eBhbrALJJc7Dntecbl0JqnH6B&#10;xa3zXE5W+zU7/w0AAP//AwBQSwMEFAAGAAgAAAAhAOBIv2DeAAAACwEAAA8AAABkcnMvZG93bnJl&#10;di54bWxMj0FPwzAMhe9I/IfISFwQS1Y61JamE0LiCmJw4ZY1XlPROFWTdYVfjzmxm5/99Py9erv4&#10;Qcw4xT6QhvVKgUBqg+2p0/Dx/nxbgIjJkDVDINTwjRG2zeVFbSobTvSG8y51gkMoVkaDS2mspIyt&#10;Q2/iKoxIfDuEyZvEcuqkncyJw/0gM6XupTc98QdnRnxy2H7tjl5D+dO+piKMG5f6z7Lz65fDNN9o&#10;fX21PD6ASLikfzP84TM6NMy0D0eyUQysy+KOrRryXHEpdmSbjIc9b8pcgWxqed6h+QUAAP//AwBQ&#10;SwECLQAUAAYACAAAACEAtoM4kv4AAADhAQAAEwAAAAAAAAAAAAAAAAAAAAAAW0NvbnRlbnRfVHlw&#10;ZXNdLnhtbFBLAQItABQABgAIAAAAIQA4/SH/1gAAAJQBAAALAAAAAAAAAAAAAAAAAC8BAABfcmVs&#10;cy8ucmVsc1BLAQItABQABgAIAAAAIQB8CbSqnQIAAK4FAAAOAAAAAAAAAAAAAAAAAC4CAABkcnMv&#10;ZTJvRG9jLnhtbFBLAQItABQABgAIAAAAIQDgSL9g3gAAAAsBAAAPAAAAAAAAAAAAAAAAAPcEAABk&#10;cnMvZG93bnJldi54bWxQSwUGAAAAAAQABADzAAAAAgYAAAAA&#10;" fillcolor="white [3212]" strokecolor="white [3212]" strokeweight="2pt"/>
            </w:pict>
          </mc:Fallback>
        </mc:AlternateContent>
      </w:r>
      <w:r w:rsidR="009478E6">
        <w:t xml:space="preserve">Poustevník Mikuláš se dostal do pěkné šlamastyky. Ve staré zaprášené knize, kterou našel ve sklepě opuštěného hradu, našel podivné zaříkání. Když jej pronesl nahlas, byl přemístěn do bludiště, ze kterého ho mohly dostat jen jeho vědomosti. Všude spousta místností, všude spousta dveří, ale ne všemi se dalo projít. Bezpečný průchod je pouze těmi dveřmi, které říkají pravdu. Ty, které říkají lež, použít nelze. Pomůžeš Mikulášovi najít bezpečnou cestu ven? (Číslo dveří odpovídá otázce na druhé straně. Je – </w:t>
      </w:r>
      <w:proofErr w:type="spellStart"/>
      <w:r w:rsidR="009478E6">
        <w:t>li</w:t>
      </w:r>
      <w:proofErr w:type="spellEnd"/>
      <w:r w:rsidR="009478E6">
        <w:t xml:space="preserve"> odpověď na otázku „ANO“, můžeš projít.)</w:t>
      </w:r>
      <w:r w:rsidR="00BB33A0" w:rsidRPr="00BB33A0">
        <w:rPr>
          <w:noProof/>
          <w:lang w:eastAsia="cs-CZ" w:bidi="ar-SA"/>
        </w:rPr>
        <w:t xml:space="preserve"> </w:t>
      </w:r>
    </w:p>
    <w:p w:rsidR="00AE0449" w:rsidRDefault="00AE0449" w:rsidP="009478E6">
      <w:pPr>
        <w:jc w:val="both"/>
      </w:pPr>
      <w:r>
        <w:rPr>
          <w:noProof/>
          <w:lang w:eastAsia="cs-CZ" w:bidi="ar-SA"/>
        </w:rPr>
        <w:drawing>
          <wp:inline distT="0" distB="0" distL="0" distR="0" wp14:anchorId="30175642" wp14:editId="0A54FEBE">
            <wp:extent cx="5923129" cy="7424382"/>
            <wp:effectExtent l="0" t="0" r="1905" b="5715"/>
            <wp:docPr id="77" name="Obráze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diště.jpg"/>
                    <pic:cNvPicPr/>
                  </pic:nvPicPr>
                  <pic:blipFill>
                    <a:blip r:embed="rId7">
                      <a:extLst>
                        <a:ext uri="{28A0092B-C50C-407E-A947-70E740481C1C}">
                          <a14:useLocalDpi xmlns:a14="http://schemas.microsoft.com/office/drawing/2010/main" val="0"/>
                        </a:ext>
                      </a:extLst>
                    </a:blip>
                    <a:stretch>
                      <a:fillRect/>
                    </a:stretch>
                  </pic:blipFill>
                  <pic:spPr>
                    <a:xfrm>
                      <a:off x="0" y="0"/>
                      <a:ext cx="5921092" cy="7421829"/>
                    </a:xfrm>
                    <a:prstGeom prst="rect">
                      <a:avLst/>
                    </a:prstGeom>
                  </pic:spPr>
                </pic:pic>
              </a:graphicData>
            </a:graphic>
          </wp:inline>
        </w:drawing>
      </w:r>
    </w:p>
    <w:p w:rsidR="006D0323" w:rsidRDefault="006D0323" w:rsidP="009478E6">
      <w:pPr>
        <w:jc w:val="both"/>
      </w:pPr>
    </w:p>
    <w:p w:rsidR="006D0323" w:rsidRDefault="00590423" w:rsidP="006D0323">
      <w:pPr>
        <w:pStyle w:val="Odstavecseseznamem"/>
        <w:numPr>
          <w:ilvl w:val="0"/>
          <w:numId w:val="1"/>
        </w:numPr>
        <w:jc w:val="both"/>
      </w:pPr>
      <w:r>
        <w:lastRenderedPageBreak/>
        <w:t>Je pravda, že krychle má 10 hran?</w:t>
      </w:r>
      <w:r w:rsidR="000712C8">
        <w:t xml:space="preserve"> </w:t>
      </w:r>
    </w:p>
    <w:p w:rsidR="006D0323" w:rsidRDefault="00590423" w:rsidP="006D0323">
      <w:pPr>
        <w:pStyle w:val="Odstavecseseznamem"/>
        <w:numPr>
          <w:ilvl w:val="0"/>
          <w:numId w:val="1"/>
        </w:numPr>
        <w:jc w:val="both"/>
      </w:pPr>
      <w:r>
        <w:t>Je pravda, že ostrý úhel je větší než pravý?</w:t>
      </w:r>
    </w:p>
    <w:p w:rsidR="006D0323" w:rsidRDefault="00590423" w:rsidP="006D0323">
      <w:pPr>
        <w:pStyle w:val="Odstavecseseznamem"/>
        <w:numPr>
          <w:ilvl w:val="0"/>
          <w:numId w:val="1"/>
        </w:numPr>
        <w:jc w:val="both"/>
      </w:pPr>
      <w:r>
        <w:t>Je pravda, že krychle má 6 vrcholů?</w:t>
      </w:r>
    </w:p>
    <w:p w:rsidR="006D0323" w:rsidRDefault="006D0323" w:rsidP="006D0323">
      <w:pPr>
        <w:pStyle w:val="Odstavecseseznamem"/>
        <w:numPr>
          <w:ilvl w:val="0"/>
          <w:numId w:val="1"/>
        </w:numPr>
        <w:jc w:val="both"/>
      </w:pPr>
      <w:r>
        <w:t>Je pravda, že krychle má 8 vrcholů?</w:t>
      </w:r>
      <w:r w:rsidR="00590423">
        <w:t xml:space="preserve"> </w:t>
      </w:r>
    </w:p>
    <w:p w:rsidR="006D0323" w:rsidRDefault="00DD119B" w:rsidP="006D0323">
      <w:pPr>
        <w:pStyle w:val="Odstavecseseznamem"/>
        <w:numPr>
          <w:ilvl w:val="0"/>
          <w:numId w:val="1"/>
        </w:numPr>
        <w:jc w:val="both"/>
      </w:pPr>
      <w:r>
        <w:t>Je pravda, že krychle má 6 stěn?</w:t>
      </w:r>
      <w:r w:rsidR="00590423">
        <w:t xml:space="preserve"> </w:t>
      </w:r>
    </w:p>
    <w:p w:rsidR="006D0323" w:rsidRDefault="00DD119B" w:rsidP="006D0323">
      <w:pPr>
        <w:pStyle w:val="Odstavecseseznamem"/>
        <w:numPr>
          <w:ilvl w:val="0"/>
          <w:numId w:val="1"/>
        </w:numPr>
        <w:jc w:val="both"/>
      </w:pPr>
      <w:r>
        <w:t>Je pravda, že protilehlé strany obdélníku jsou rovnoběžné?</w:t>
      </w:r>
      <w:r w:rsidR="00590423">
        <w:t xml:space="preserve"> </w:t>
      </w:r>
    </w:p>
    <w:p w:rsidR="006D0323" w:rsidRDefault="00DD119B" w:rsidP="006D0323">
      <w:pPr>
        <w:pStyle w:val="Odstavecseseznamem"/>
        <w:numPr>
          <w:ilvl w:val="0"/>
          <w:numId w:val="1"/>
        </w:numPr>
        <w:jc w:val="both"/>
      </w:pPr>
      <w:r>
        <w:t>Je pravda, že dva úhly pravé dají dohromady úhel přímý?</w:t>
      </w:r>
      <w:r w:rsidR="00590423">
        <w:t xml:space="preserve"> </w:t>
      </w:r>
    </w:p>
    <w:p w:rsidR="006D0323" w:rsidRDefault="00590423" w:rsidP="006D0323">
      <w:pPr>
        <w:pStyle w:val="Odstavecseseznamem"/>
        <w:numPr>
          <w:ilvl w:val="0"/>
          <w:numId w:val="1"/>
        </w:numPr>
        <w:jc w:val="both"/>
      </w:pPr>
      <w:r>
        <w:t xml:space="preserve">Je pravda, že obsah čtverce se vypočítá S = 2 </w:t>
      </w:r>
      <w:r>
        <w:rPr>
          <w:rFonts w:cs="Times New Roman"/>
        </w:rPr>
        <w:t>∙</w:t>
      </w:r>
      <w:r>
        <w:t xml:space="preserve"> a + 2 </w:t>
      </w:r>
      <w:r>
        <w:rPr>
          <w:rFonts w:cs="Times New Roman"/>
        </w:rPr>
        <w:t>∙ b</w:t>
      </w:r>
      <w:r w:rsidR="00FB7DC3">
        <w:rPr>
          <w:rFonts w:cs="Times New Roman"/>
        </w:rPr>
        <w:t>?</w:t>
      </w:r>
    </w:p>
    <w:p w:rsidR="006D0323" w:rsidRDefault="006D0323" w:rsidP="006D0323">
      <w:pPr>
        <w:pStyle w:val="Odstavecseseznamem"/>
        <w:numPr>
          <w:ilvl w:val="0"/>
          <w:numId w:val="1"/>
        </w:numPr>
        <w:jc w:val="both"/>
      </w:pPr>
      <w:r>
        <w:t xml:space="preserve">Je pravda, že obsah obdélníka se </w:t>
      </w:r>
      <w:proofErr w:type="gramStart"/>
      <w:r>
        <w:t xml:space="preserve">vypočítá S = a </w:t>
      </w:r>
      <w:r>
        <w:rPr>
          <w:rFonts w:cs="Times New Roman"/>
        </w:rPr>
        <w:t>∙ b ?</w:t>
      </w:r>
      <w:proofErr w:type="gramEnd"/>
      <w:r w:rsidR="00590423">
        <w:t xml:space="preserve"> </w:t>
      </w:r>
    </w:p>
    <w:p w:rsidR="006D0323" w:rsidRDefault="00FB7DC3" w:rsidP="006D0323">
      <w:pPr>
        <w:pStyle w:val="Odstavecseseznamem"/>
        <w:numPr>
          <w:ilvl w:val="0"/>
          <w:numId w:val="1"/>
        </w:numPr>
        <w:jc w:val="both"/>
      </w:pPr>
      <w:r>
        <w:t>Je pravda, že obdélník má všechny strany stejně dlouhé?</w:t>
      </w:r>
    </w:p>
    <w:p w:rsidR="006D0323" w:rsidRDefault="00DD119B" w:rsidP="006D0323">
      <w:pPr>
        <w:pStyle w:val="Odstavecseseznamem"/>
        <w:numPr>
          <w:ilvl w:val="0"/>
          <w:numId w:val="1"/>
        </w:numPr>
        <w:jc w:val="both"/>
      </w:pPr>
      <w:r>
        <w:t>Je pravda, že rovnostranný trojúhelník má všechny strany stejně dlouhé?</w:t>
      </w:r>
      <w:r w:rsidR="00590423">
        <w:t xml:space="preserve"> </w:t>
      </w:r>
    </w:p>
    <w:p w:rsidR="006D0323" w:rsidRDefault="00FB7DC3" w:rsidP="006D0323">
      <w:pPr>
        <w:pStyle w:val="Odstavecseseznamem"/>
        <w:numPr>
          <w:ilvl w:val="0"/>
          <w:numId w:val="1"/>
        </w:numPr>
        <w:jc w:val="both"/>
      </w:pPr>
      <w:r>
        <w:t>Je pravda, že trojúhelník může mít dva úhly pravé?</w:t>
      </w:r>
    </w:p>
    <w:p w:rsidR="006D0323" w:rsidRDefault="00FB7DC3" w:rsidP="006D0323">
      <w:pPr>
        <w:pStyle w:val="Odstavecseseznamem"/>
        <w:numPr>
          <w:ilvl w:val="0"/>
          <w:numId w:val="1"/>
        </w:numPr>
        <w:jc w:val="both"/>
      </w:pPr>
      <w:r>
        <w:t>Je pravda, že krychle má 8 stěn?</w:t>
      </w:r>
    </w:p>
    <w:p w:rsidR="006D0323" w:rsidRDefault="00FB7DC3" w:rsidP="006D0323">
      <w:pPr>
        <w:pStyle w:val="Odstavecseseznamem"/>
        <w:numPr>
          <w:ilvl w:val="0"/>
          <w:numId w:val="1"/>
        </w:numPr>
        <w:jc w:val="both"/>
      </w:pPr>
      <w:r>
        <w:t>Je pravda, že tupý úhel je menší než ostrý?</w:t>
      </w:r>
    </w:p>
    <w:p w:rsidR="006D0323" w:rsidRDefault="00DD119B" w:rsidP="006D0323">
      <w:pPr>
        <w:pStyle w:val="Odstavecseseznamem"/>
        <w:numPr>
          <w:ilvl w:val="0"/>
          <w:numId w:val="1"/>
        </w:numPr>
        <w:jc w:val="both"/>
      </w:pPr>
      <w:r>
        <w:t>Je pravda, že rovnoramenný trojúhelník má dvě strany stejně dlouhé a třetí jinou?</w:t>
      </w:r>
      <w:r w:rsidR="00590423">
        <w:t xml:space="preserve"> </w:t>
      </w:r>
    </w:p>
    <w:p w:rsidR="006D0323" w:rsidRDefault="00FB7DC3" w:rsidP="006D0323">
      <w:pPr>
        <w:pStyle w:val="Odstavecseseznamem"/>
        <w:numPr>
          <w:ilvl w:val="0"/>
          <w:numId w:val="1"/>
        </w:numPr>
        <w:jc w:val="both"/>
      </w:pPr>
      <w:r>
        <w:t xml:space="preserve">Je pravda, že obvod obdélníka se </w:t>
      </w:r>
      <w:proofErr w:type="gramStart"/>
      <w:r>
        <w:t xml:space="preserve">vypočítá O = a </w:t>
      </w:r>
      <w:r>
        <w:rPr>
          <w:rFonts w:cs="Times New Roman"/>
        </w:rPr>
        <w:t>∙</w:t>
      </w:r>
      <w:r>
        <w:t xml:space="preserve"> b ?</w:t>
      </w:r>
      <w:proofErr w:type="gramEnd"/>
    </w:p>
    <w:p w:rsidR="006D0323" w:rsidRDefault="00DD119B" w:rsidP="006D0323">
      <w:pPr>
        <w:pStyle w:val="Odstavecseseznamem"/>
        <w:numPr>
          <w:ilvl w:val="0"/>
          <w:numId w:val="1"/>
        </w:numPr>
        <w:jc w:val="both"/>
      </w:pPr>
      <w:r>
        <w:t>Je pravda, že krychle má 12 hran?</w:t>
      </w:r>
      <w:r w:rsidR="00590423">
        <w:t xml:space="preserve"> </w:t>
      </w:r>
    </w:p>
    <w:p w:rsidR="006D0323" w:rsidRDefault="00FB7DC3" w:rsidP="006D0323">
      <w:pPr>
        <w:pStyle w:val="Odstavecseseznamem"/>
        <w:numPr>
          <w:ilvl w:val="0"/>
          <w:numId w:val="1"/>
        </w:numPr>
        <w:jc w:val="both"/>
      </w:pPr>
      <w:r>
        <w:t>Je pravda, že vzdálenost od středu kružnice ke kraji se nazývá průměr?</w:t>
      </w:r>
    </w:p>
    <w:p w:rsidR="006D0323" w:rsidRDefault="00DD119B" w:rsidP="006D0323">
      <w:pPr>
        <w:pStyle w:val="Odstavecseseznamem"/>
        <w:numPr>
          <w:ilvl w:val="0"/>
          <w:numId w:val="1"/>
        </w:numPr>
        <w:jc w:val="both"/>
      </w:pPr>
      <w:r>
        <w:t>Je pravda, že koule nemá žádný vrchol?</w:t>
      </w:r>
      <w:r w:rsidR="00590423">
        <w:t xml:space="preserve"> </w:t>
      </w:r>
    </w:p>
    <w:p w:rsidR="006D0323" w:rsidRDefault="00DD119B" w:rsidP="006D0323">
      <w:pPr>
        <w:pStyle w:val="Odstavecseseznamem"/>
        <w:numPr>
          <w:ilvl w:val="0"/>
          <w:numId w:val="1"/>
        </w:numPr>
        <w:jc w:val="both"/>
      </w:pPr>
      <w:r>
        <w:t>Je pravda, že tupoúhlý trojúhelník má právě jeden úhel tupý?</w:t>
      </w:r>
      <w:r w:rsidR="00590423">
        <w:t xml:space="preserve"> </w:t>
      </w:r>
    </w:p>
    <w:p w:rsidR="006D0323" w:rsidRDefault="00DD119B" w:rsidP="006D0323">
      <w:pPr>
        <w:pStyle w:val="Odstavecseseznamem"/>
        <w:numPr>
          <w:ilvl w:val="0"/>
          <w:numId w:val="1"/>
        </w:numPr>
        <w:jc w:val="both"/>
      </w:pPr>
      <w:r>
        <w:t>Je pravda, že ostroúhlý trojúhelník má všechny vnitřní úhly ostré?</w:t>
      </w:r>
      <w:r w:rsidR="00590423">
        <w:t xml:space="preserve"> </w:t>
      </w:r>
    </w:p>
    <w:p w:rsidR="006D0323" w:rsidRDefault="00FB7DC3" w:rsidP="006D0323">
      <w:pPr>
        <w:pStyle w:val="Odstavecseseznamem"/>
        <w:numPr>
          <w:ilvl w:val="0"/>
          <w:numId w:val="1"/>
        </w:numPr>
        <w:jc w:val="both"/>
      </w:pPr>
      <w:r>
        <w:t>Je pravda, že ostroúhlý trojúhelník má právě 2 vnitřní úhly ostré?</w:t>
      </w:r>
    </w:p>
    <w:p w:rsidR="006D0323" w:rsidRDefault="00FB7DC3" w:rsidP="006D0323">
      <w:pPr>
        <w:pStyle w:val="Odstavecseseznamem"/>
        <w:numPr>
          <w:ilvl w:val="0"/>
          <w:numId w:val="1"/>
        </w:numPr>
        <w:jc w:val="both"/>
      </w:pPr>
      <w:r>
        <w:t>Je pravda, že krychle má všechny stěny tvaru čtverce?</w:t>
      </w:r>
      <w:r w:rsidR="00590423">
        <w:t xml:space="preserve"> </w:t>
      </w:r>
    </w:p>
    <w:p w:rsidR="006D0323" w:rsidRDefault="00FB7DC3" w:rsidP="006D0323">
      <w:pPr>
        <w:pStyle w:val="Odstavecseseznamem"/>
        <w:numPr>
          <w:ilvl w:val="0"/>
          <w:numId w:val="1"/>
        </w:numPr>
        <w:jc w:val="both"/>
      </w:pPr>
      <w:r>
        <w:t>Je pravda, že tupoúhlý trojúhelník má všechny vnitřní úhly tupé?</w:t>
      </w:r>
    </w:p>
    <w:p w:rsidR="006D0323" w:rsidRDefault="00FB7DC3" w:rsidP="006D0323">
      <w:pPr>
        <w:pStyle w:val="Odstavecseseznamem"/>
        <w:numPr>
          <w:ilvl w:val="0"/>
          <w:numId w:val="1"/>
        </w:numPr>
        <w:jc w:val="both"/>
      </w:pPr>
      <w:r>
        <w:t>Je pravda, že pravoúhlý trojúhelník má všechny vnitřní úhly pravé?</w:t>
      </w:r>
    </w:p>
    <w:p w:rsidR="006D0323" w:rsidRDefault="00590423" w:rsidP="006D0323">
      <w:pPr>
        <w:pStyle w:val="Odstavecseseznamem"/>
        <w:numPr>
          <w:ilvl w:val="0"/>
          <w:numId w:val="1"/>
        </w:numPr>
        <w:jc w:val="both"/>
      </w:pPr>
      <w:r>
        <w:t xml:space="preserve">Je pravda, že obvod obdélníku se </w:t>
      </w:r>
      <w:proofErr w:type="gramStart"/>
      <w:r>
        <w:t xml:space="preserve">vypočítá 2 </w:t>
      </w:r>
      <w:r>
        <w:rPr>
          <w:rFonts w:cs="Times New Roman"/>
        </w:rPr>
        <w:t>∙</w:t>
      </w:r>
      <w:r>
        <w:t xml:space="preserve"> a + 2 </w:t>
      </w:r>
      <w:r>
        <w:rPr>
          <w:rFonts w:cs="Times New Roman"/>
        </w:rPr>
        <w:t>∙</w:t>
      </w:r>
      <w:r>
        <w:t xml:space="preserve"> b ?</w:t>
      </w:r>
      <w:proofErr w:type="gramEnd"/>
      <w:r>
        <w:t xml:space="preserve"> </w:t>
      </w:r>
    </w:p>
    <w:p w:rsidR="006D0323" w:rsidRDefault="00FB7DC3" w:rsidP="006D0323">
      <w:pPr>
        <w:pStyle w:val="Odstavecseseznamem"/>
        <w:numPr>
          <w:ilvl w:val="0"/>
          <w:numId w:val="1"/>
        </w:numPr>
        <w:jc w:val="both"/>
      </w:pPr>
      <w:r>
        <w:t>Je pravda, že kužel má 4 vrcholy?</w:t>
      </w:r>
    </w:p>
    <w:p w:rsidR="006D0323" w:rsidRDefault="00FB7DC3" w:rsidP="006D0323">
      <w:pPr>
        <w:pStyle w:val="Odstavecseseznamem"/>
        <w:numPr>
          <w:ilvl w:val="0"/>
          <w:numId w:val="1"/>
        </w:numPr>
        <w:jc w:val="both"/>
      </w:pPr>
      <w:r>
        <w:t xml:space="preserve">Je pravda, že obvod čtverce se </w:t>
      </w:r>
      <w:proofErr w:type="gramStart"/>
      <w:r>
        <w:t xml:space="preserve">vypočítá O = a </w:t>
      </w:r>
      <w:r>
        <w:rPr>
          <w:rFonts w:cs="Times New Roman"/>
        </w:rPr>
        <w:t xml:space="preserve">∙ </w:t>
      </w:r>
      <w:r>
        <w:t>a ?</w:t>
      </w:r>
      <w:proofErr w:type="gramEnd"/>
    </w:p>
    <w:p w:rsidR="006D0323" w:rsidRDefault="00FB7DC3" w:rsidP="006D0323">
      <w:pPr>
        <w:pStyle w:val="Odstavecseseznamem"/>
        <w:numPr>
          <w:ilvl w:val="0"/>
          <w:numId w:val="1"/>
        </w:numPr>
        <w:jc w:val="both"/>
      </w:pPr>
      <w:r>
        <w:t xml:space="preserve">Je pravda, že </w:t>
      </w:r>
      <w:r w:rsidR="006D162E">
        <w:t>obdélník má 6 vrcholů?</w:t>
      </w:r>
    </w:p>
    <w:p w:rsidR="006D0323" w:rsidRDefault="00590423" w:rsidP="006D0323">
      <w:pPr>
        <w:pStyle w:val="Odstavecseseznamem"/>
        <w:numPr>
          <w:ilvl w:val="0"/>
          <w:numId w:val="1"/>
        </w:numPr>
        <w:jc w:val="both"/>
      </w:pPr>
      <w:r>
        <w:t xml:space="preserve">Je pravda, že tupý úhel je takový, který je větší než pravý a zároveň menší než přímý? </w:t>
      </w:r>
    </w:p>
    <w:p w:rsidR="006D0323" w:rsidRDefault="006D162E" w:rsidP="006D0323">
      <w:pPr>
        <w:pStyle w:val="Odstavecseseznamem"/>
        <w:numPr>
          <w:ilvl w:val="0"/>
          <w:numId w:val="1"/>
        </w:numPr>
        <w:jc w:val="both"/>
      </w:pPr>
      <w:r>
        <w:t>Je pravda, že čtverec má 4 úhlopříčky?</w:t>
      </w:r>
    </w:p>
    <w:p w:rsidR="006D0323" w:rsidRDefault="006D162E" w:rsidP="006D0323">
      <w:pPr>
        <w:pStyle w:val="Odstavecseseznamem"/>
        <w:numPr>
          <w:ilvl w:val="0"/>
          <w:numId w:val="1"/>
        </w:numPr>
        <w:jc w:val="both"/>
      </w:pPr>
      <w:r>
        <w:t>Je pravda, že kružnici tvoří body, které mají od daného středu různou vzdálenost?</w:t>
      </w:r>
    </w:p>
    <w:p w:rsidR="006D0323" w:rsidRDefault="00590423" w:rsidP="006D0323">
      <w:pPr>
        <w:pStyle w:val="Odstavecseseznamem"/>
        <w:numPr>
          <w:ilvl w:val="0"/>
          <w:numId w:val="1"/>
        </w:numPr>
        <w:jc w:val="both"/>
      </w:pPr>
      <w:r>
        <w:t xml:space="preserve">Je pravda, že rovnoběžky se nikdy neprotnou? </w:t>
      </w:r>
    </w:p>
    <w:p w:rsidR="006D0323" w:rsidRDefault="00590423" w:rsidP="006D0323">
      <w:pPr>
        <w:pStyle w:val="Odstavecseseznamem"/>
        <w:numPr>
          <w:ilvl w:val="0"/>
          <w:numId w:val="1"/>
        </w:numPr>
        <w:jc w:val="both"/>
      </w:pPr>
      <w:r>
        <w:t xml:space="preserve">Je pravda, že obecný trojúhelník má každou stranu jinak dlouhou? </w:t>
      </w:r>
    </w:p>
    <w:p w:rsidR="006D0323" w:rsidRDefault="006D162E" w:rsidP="006D0323">
      <w:pPr>
        <w:pStyle w:val="Odstavecseseznamem"/>
        <w:numPr>
          <w:ilvl w:val="0"/>
          <w:numId w:val="1"/>
        </w:numPr>
        <w:jc w:val="both"/>
      </w:pPr>
      <w:r>
        <w:t>Je pravda, že obecný trojúhelník má 2 strany stejně dlouhé?</w:t>
      </w:r>
    </w:p>
    <w:p w:rsidR="006D0323" w:rsidRDefault="00590423" w:rsidP="006D0323">
      <w:pPr>
        <w:pStyle w:val="Odstavecseseznamem"/>
        <w:numPr>
          <w:ilvl w:val="0"/>
          <w:numId w:val="1"/>
        </w:numPr>
        <w:jc w:val="both"/>
      </w:pPr>
      <w:r>
        <w:t xml:space="preserve">Je pravda, že dvě různoběžky se protínají právě v jednom bodě? </w:t>
      </w:r>
    </w:p>
    <w:p w:rsidR="006D0323" w:rsidRDefault="006D162E" w:rsidP="006D0323">
      <w:pPr>
        <w:pStyle w:val="Odstavecseseznamem"/>
        <w:numPr>
          <w:ilvl w:val="0"/>
          <w:numId w:val="1"/>
        </w:numPr>
        <w:jc w:val="both"/>
      </w:pPr>
      <w:r>
        <w:t>Je pravda, že rovnostranný trojúhelník má každou stranu jinak dlouhou?</w:t>
      </w:r>
    </w:p>
    <w:p w:rsidR="006D0323" w:rsidRDefault="006D162E" w:rsidP="006D0323">
      <w:pPr>
        <w:pStyle w:val="Odstavecseseznamem"/>
        <w:numPr>
          <w:ilvl w:val="0"/>
          <w:numId w:val="1"/>
        </w:numPr>
        <w:jc w:val="both"/>
      </w:pPr>
      <w:r>
        <w:t>Je pravda, že rovnoramenný trojúhelník má všechny strany stejně dlouhé?</w:t>
      </w:r>
    </w:p>
    <w:p w:rsidR="006D0323" w:rsidRDefault="006D162E" w:rsidP="006D0323">
      <w:pPr>
        <w:pStyle w:val="Odstavecseseznamem"/>
        <w:numPr>
          <w:ilvl w:val="0"/>
          <w:numId w:val="1"/>
        </w:numPr>
        <w:jc w:val="both"/>
      </w:pPr>
      <w:r>
        <w:t>Je pravda, že ostroúhlý trojúhelník má jeden úhel pravý?</w:t>
      </w:r>
    </w:p>
    <w:p w:rsidR="006D162E" w:rsidRDefault="006D162E" w:rsidP="006D0323">
      <w:pPr>
        <w:pStyle w:val="Odstavecseseznamem"/>
        <w:numPr>
          <w:ilvl w:val="0"/>
          <w:numId w:val="1"/>
        </w:numPr>
        <w:jc w:val="both"/>
      </w:pPr>
      <w:r>
        <w:t>Je pra</w:t>
      </w:r>
      <w:r w:rsidR="000712C8">
        <w:t>vda, že krychle má 14 hran?</w:t>
      </w:r>
    </w:p>
    <w:p w:rsidR="006D0323" w:rsidRDefault="00590423" w:rsidP="006D0323">
      <w:pPr>
        <w:pStyle w:val="Odstavecseseznamem"/>
        <w:numPr>
          <w:ilvl w:val="0"/>
          <w:numId w:val="1"/>
        </w:numPr>
        <w:jc w:val="both"/>
      </w:pPr>
      <w:r>
        <w:t xml:space="preserve">Je pravda, že nejkratší vzdálenost mezi dvěma body se nazývá úsečka? </w:t>
      </w:r>
    </w:p>
    <w:p w:rsidR="006D0323" w:rsidRDefault="00DD119B" w:rsidP="006D0323">
      <w:pPr>
        <w:pStyle w:val="Odstavecseseznamem"/>
        <w:numPr>
          <w:ilvl w:val="0"/>
          <w:numId w:val="1"/>
        </w:numPr>
        <w:jc w:val="both"/>
      </w:pPr>
      <w:r>
        <w:t xml:space="preserve">Je pravda, že </w:t>
      </w:r>
      <w:r w:rsidR="00590423">
        <w:t xml:space="preserve">obsah čtverce se </w:t>
      </w:r>
      <w:proofErr w:type="gramStart"/>
      <w:r w:rsidR="00590423">
        <w:t xml:space="preserve">vypočítá S = a </w:t>
      </w:r>
      <w:r w:rsidR="00590423">
        <w:rPr>
          <w:rFonts w:cs="Times New Roman"/>
        </w:rPr>
        <w:t>∙</w:t>
      </w:r>
      <w:r w:rsidR="00590423">
        <w:t xml:space="preserve"> a ?</w:t>
      </w:r>
      <w:proofErr w:type="gramEnd"/>
      <w:r w:rsidR="00590423">
        <w:t xml:space="preserve"> </w:t>
      </w:r>
    </w:p>
    <w:p w:rsidR="006D0323" w:rsidRDefault="000712C8" w:rsidP="006D0323">
      <w:pPr>
        <w:pStyle w:val="Odstavecseseznamem"/>
        <w:numPr>
          <w:ilvl w:val="0"/>
          <w:numId w:val="1"/>
        </w:numPr>
        <w:jc w:val="both"/>
      </w:pPr>
      <w:r>
        <w:t>Je pravda, že různoběžky se protínají ve 2 bodech?</w:t>
      </w:r>
    </w:p>
    <w:p w:rsidR="006D0323" w:rsidRDefault="000712C8" w:rsidP="006D0323">
      <w:pPr>
        <w:pStyle w:val="Odstavecseseznamem"/>
        <w:numPr>
          <w:ilvl w:val="0"/>
          <w:numId w:val="1"/>
        </w:numPr>
        <w:jc w:val="both"/>
      </w:pPr>
      <w:r>
        <w:t>Je pravda, že kolmice svírají ostrý úhel?</w:t>
      </w:r>
    </w:p>
    <w:p w:rsidR="006D0323" w:rsidRDefault="006D0323" w:rsidP="006D0323">
      <w:pPr>
        <w:pStyle w:val="Odstavecseseznamem"/>
        <w:numPr>
          <w:ilvl w:val="0"/>
          <w:numId w:val="1"/>
        </w:numPr>
        <w:jc w:val="both"/>
      </w:pPr>
      <w:r>
        <w:t>Je pravda, že trojúhelník nemůže mít dva vnitřní úhly pravé?</w:t>
      </w:r>
      <w:r w:rsidR="00590423">
        <w:t xml:space="preserve"> </w:t>
      </w:r>
    </w:p>
    <w:p w:rsidR="006D0323" w:rsidRDefault="000712C8" w:rsidP="006D0323">
      <w:pPr>
        <w:pStyle w:val="Odstavecseseznamem"/>
        <w:numPr>
          <w:ilvl w:val="0"/>
          <w:numId w:val="1"/>
        </w:numPr>
        <w:jc w:val="both"/>
      </w:pPr>
      <w:r>
        <w:t xml:space="preserve">Je pravda, že obvod obdélníku se </w:t>
      </w:r>
      <w:proofErr w:type="gramStart"/>
      <w:r>
        <w:t xml:space="preserve">počítá O = a </w:t>
      </w:r>
      <w:r>
        <w:rPr>
          <w:rFonts w:cs="Times New Roman"/>
        </w:rPr>
        <w:t>∙</w:t>
      </w:r>
      <w:r>
        <w:t xml:space="preserve"> b ?</w:t>
      </w:r>
      <w:proofErr w:type="gramEnd"/>
    </w:p>
    <w:p w:rsidR="006D0323" w:rsidRDefault="00DD119B" w:rsidP="006D0323">
      <w:pPr>
        <w:pStyle w:val="Odstavecseseznamem"/>
        <w:numPr>
          <w:ilvl w:val="0"/>
          <w:numId w:val="1"/>
        </w:numPr>
        <w:jc w:val="both"/>
      </w:pPr>
      <w:r>
        <w:t>Je pravda, že kosočtverec má všechny strany stejně dlouhé?</w:t>
      </w:r>
      <w:r w:rsidR="00590423">
        <w:t xml:space="preserve"> </w:t>
      </w:r>
    </w:p>
    <w:p w:rsidR="006D0323" w:rsidRDefault="006D0323" w:rsidP="006D0323">
      <w:pPr>
        <w:ind w:left="360"/>
        <w:jc w:val="both"/>
      </w:pPr>
    </w:p>
    <w:p w:rsidR="009A24E7" w:rsidRDefault="009A24E7" w:rsidP="006D0323">
      <w:pPr>
        <w:ind w:left="360"/>
        <w:jc w:val="both"/>
      </w:pPr>
    </w:p>
    <w:p w:rsidR="009A24E7" w:rsidRDefault="009A24E7" w:rsidP="006D0323">
      <w:pPr>
        <w:ind w:left="360"/>
        <w:jc w:val="both"/>
      </w:pPr>
    </w:p>
    <w:p w:rsidR="00501C10" w:rsidRDefault="00501C10" w:rsidP="00501C10">
      <w:pPr>
        <w:jc w:val="both"/>
        <w:rPr>
          <w:noProof/>
          <w:lang w:eastAsia="cs-CZ" w:bidi="ar-SA"/>
        </w:rPr>
      </w:pPr>
      <w:r>
        <w:rPr>
          <w:noProof/>
          <w:lang w:eastAsia="cs-CZ" w:bidi="ar-SA"/>
        </w:rPr>
        <w:lastRenderedPageBreak/>
        <mc:AlternateContent>
          <mc:Choice Requires="wps">
            <w:drawing>
              <wp:anchor distT="0" distB="0" distL="114300" distR="114300" simplePos="0" relativeHeight="251787264" behindDoc="0" locked="0" layoutInCell="1" allowOverlap="1" wp14:anchorId="5D31ABFD" wp14:editId="559FE9B7">
                <wp:simplePos x="0" y="0"/>
                <wp:positionH relativeFrom="column">
                  <wp:posOffset>4270095</wp:posOffset>
                </wp:positionH>
                <wp:positionV relativeFrom="paragraph">
                  <wp:posOffset>8433587</wp:posOffset>
                </wp:positionV>
                <wp:extent cx="771779" cy="342900"/>
                <wp:effectExtent l="0" t="0" r="28575" b="19050"/>
                <wp:wrapNone/>
                <wp:docPr id="79" name="Obdélník 79"/>
                <wp:cNvGraphicFramePr/>
                <a:graphic xmlns:a="http://schemas.openxmlformats.org/drawingml/2006/main">
                  <a:graphicData uri="http://schemas.microsoft.com/office/word/2010/wordprocessingShape">
                    <wps:wsp>
                      <wps:cNvSpPr/>
                      <wps:spPr>
                        <a:xfrm>
                          <a:off x="0" y="0"/>
                          <a:ext cx="771779" cy="342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Obdélník 79" o:spid="_x0000_s1026" style="position:absolute;margin-left:336.25pt;margin-top:664.05pt;width:60.75pt;height:27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eW9nAIAAK4FAAAOAAAAZHJzL2Uyb0RvYy54bWysVM1u2zAMvg/YOwi6r7azdFmDOkXQosOA&#10;oi3WDj0rshQbk0RNUuJkb7TDnqIvNkr+SdcVOxTLQRFF8iP5meTp2U4rshXON2BKWhzllAjDoWrM&#10;uqRf7y/ffaTEB2YqpsCIku6Fp2eLt29OWzsXE6hBVcIRBDF+3tqS1iHYeZZ5XgvN/BFYYVApwWkW&#10;UHTrrHKsRXStskmef8hacJV1wIX3+HrRKeki4UspeLiR0otAVEkxt5BOl85VPLPFKZuvHbN1w/s0&#10;2Cuy0KwxGHSEumCBkY1r/oLSDXfgQYYjDjoDKRsuUg1YTZE/q+auZlakWpAcb0ea/P+D5dfbW0ea&#10;qqSzE0oM0/iNblbV409lHn99I/iIDLXWz9Hwzt66XvJ4jeXupNPxHwshu8TqfmRV7ALh+DibFbMI&#10;zlH1fjo5yRPr2cHZOh8+CdAkXkrq8KMlLtn2ygcMiKaDSYzlQTXVZaNUEmKjiHPlyJbhJ16ti5gw&#10;evxhpcyrHBEmemax/q7idAt7JSKeMl+ERO6wxklKOHXtIRnGuTCh6FQ1q0SX43GOvyHLIf2UcwKM&#10;yBKrG7F7gMGyAxmwu2J7++gqUtOPzvm/EuucR48UGUwYnXVjwL0EoLCqPnJnP5DUURNZWkG1x85y&#10;0I2ct/yywc97xXy4ZQ5nDKcR90a4wUMqaEsK/Y2SGtyPl96jPbY+ailpcWZL6r9vmBOUqM8Gh+Kk&#10;mE7jkCdhejyboOCealZPNWajzwF7psANZXm6Rvughqt0oB9wvSxjVFQxwzF2SXlwg3Aeul2CC4qL&#10;5TKZ4WBbFq7MneURPLIa2/d+98Cc7Xs84HBcwzDfbP6s1Tvb6GlguQkgmzQHB157vnEppMbpF1jc&#10;Ok/lZHVYs4vfAAAA//8DAFBLAwQUAAYACAAAACEA70gpMOAAAAANAQAADwAAAGRycy9kb3ducmV2&#10;LnhtbEyPwU7DMBBE70j8g7VIXFDrJNA2CXEqhMQVROHSmxtv44h4HcVuGvh6tic47szT7Ey1nV0v&#10;JhxD50lBukxAIDXedNQq+Px4WeQgQtRkdO8JFXxjgG19fVXp0vgzveO0i63gEAqlVmBjHEopQ2PR&#10;6bD0AxJ7Rz86HfkcW2lGfeZw18ssSdbS6Y74g9UDPltsvnYnp6D4ad5i7oeVjd2+aF36ehynO6Vu&#10;b+anRxAR5/gHw6U+V4eaOx38iUwQvYL1JlsxysZ9lqcgGNkUDzzvcJHyLAVZV/L/ivoXAAD//wMA&#10;UEsBAi0AFAAGAAgAAAAhALaDOJL+AAAA4QEAABMAAAAAAAAAAAAAAAAAAAAAAFtDb250ZW50X1R5&#10;cGVzXS54bWxQSwECLQAUAAYACAAAACEAOP0h/9YAAACUAQAACwAAAAAAAAAAAAAAAAAvAQAAX3Jl&#10;bHMvLnJlbHNQSwECLQAUAAYACAAAACEAbtHlvZwCAACuBQAADgAAAAAAAAAAAAAAAAAuAgAAZHJz&#10;L2Uyb0RvYy54bWxQSwECLQAUAAYACAAAACEA70gpMOAAAAANAQAADwAAAAAAAAAAAAAAAAD2BAAA&#10;ZHJzL2Rvd25yZXYueG1sUEsFBgAAAAAEAAQA8wAAAAMGAAAAAA==&#10;" fillcolor="white [3212]" strokecolor="white [3212]" strokeweight="2pt"/>
            </w:pict>
          </mc:Fallback>
        </mc:AlternateContent>
      </w:r>
      <w:r>
        <w:rPr>
          <w:noProof/>
          <w:lang w:eastAsia="cs-CZ" w:bidi="ar-SA"/>
        </w:rPr>
        <mc:AlternateContent>
          <mc:Choice Requires="wps">
            <w:drawing>
              <wp:anchor distT="0" distB="0" distL="114300" distR="114300" simplePos="0" relativeHeight="251786240" behindDoc="0" locked="0" layoutInCell="1" allowOverlap="1" wp14:anchorId="72D60564" wp14:editId="1799CD75">
                <wp:simplePos x="0" y="0"/>
                <wp:positionH relativeFrom="column">
                  <wp:posOffset>1259230</wp:posOffset>
                </wp:positionH>
                <wp:positionV relativeFrom="paragraph">
                  <wp:posOffset>2794101</wp:posOffset>
                </wp:positionV>
                <wp:extent cx="341097" cy="342900"/>
                <wp:effectExtent l="0" t="0" r="20955" b="19050"/>
                <wp:wrapNone/>
                <wp:docPr id="80" name="Obdélník 80"/>
                <wp:cNvGraphicFramePr/>
                <a:graphic xmlns:a="http://schemas.openxmlformats.org/drawingml/2006/main">
                  <a:graphicData uri="http://schemas.microsoft.com/office/word/2010/wordprocessingShape">
                    <wps:wsp>
                      <wps:cNvSpPr/>
                      <wps:spPr>
                        <a:xfrm>
                          <a:off x="0" y="0"/>
                          <a:ext cx="341097" cy="342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Obdélník 80" o:spid="_x0000_s1026" style="position:absolute;margin-left:99.15pt;margin-top:220pt;width:26.85pt;height:27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LsynQIAAK4FAAAOAAAAZHJzL2Uyb0RvYy54bWysVM1OGzEQvlfqO1i+l90NoUDEBkUgqkoI&#10;UKHi7Hjt7Kq2x7WdbNI36qFPwYt17P0JpagH1Bwcj2fmm5lvZ+bsfKsV2QjnGzAlLQ5ySoThUDVm&#10;VdKvD1cfTijxgZmKKTCipDvh6fn8/buz1s7EBGpQlXAEQYyftbakdQh2lmWe10IzfwBWGFRKcJoF&#10;FN0qqxxrEV2rbJLnH7MWXGUdcOE9vl52SjpP+FIKHm6l9CIQVVLMLaTTpXMZz2x+xmYrx2zd8D4N&#10;9oYsNGsMBh2hLllgZO2av6B0wx14kOGAg85AyoaLVANWU+QvqrmvmRWpFiTH25Em//9g+c3mzpGm&#10;KukJ0mOYxm90u6yefirz9OsbwUdkqLV+hob39s71ksdrLHcrnY7/WAjZJlZ3I6tiGwjHx8NpkZ8e&#10;U8JRdTidnOYJM9s7W+fDJwGaxEtJHX60xCXbXPuAAdF0MImxPKimumqUSkJsFHGhHNkw/MTLVRET&#10;Ro8/rJR5kyPCRM8s1t9VnG5hp0TEU+aLkMgd1jhJCaeu3SfDOBcmFJ2qZpXocjzK8TdkOaSfck6A&#10;EVlidSN2DzBYdiADdldsbx9dRWr60Tn/V2Kd8+iRIoMJo7NuDLjXABRW1Ufu7AeSOmoiS0uodthZ&#10;DrqR85ZfNfh5r5kPd8zhjGG74d4It3hIBW1Job9RUoP78dp7tMfWRy0lLc5sSf33NXOCEvXZ4FCc&#10;FtNpHPIkTI+OJyi455rlc41Z6wvAnilwQ1mertE+qOEqHehHXC+LGBVVzHCMXVIe3CBchG6X4ILi&#10;YrFIZjjYloVrc295BI+sxvZ92D4yZ/seDzgcNzDMN5u9aPXONnoaWKwDyCbNwZ7Xnm9cCqlx+gUW&#10;t85zOVnt1+z8NwAAAP//AwBQSwMEFAAGAAgAAAAhAOBIv2DeAAAACwEAAA8AAABkcnMvZG93bnJl&#10;di54bWxMj0FPwzAMhe9I/IfISFwQS1Y61JamE0LiCmJw4ZY1XlPROFWTdYVfjzmxm5/99Py9erv4&#10;Qcw4xT6QhvVKgUBqg+2p0/Dx/nxbgIjJkDVDINTwjRG2zeVFbSobTvSG8y51gkMoVkaDS2mspIyt&#10;Q2/iKoxIfDuEyZvEcuqkncyJw/0gM6XupTc98QdnRnxy2H7tjl5D+dO+piKMG5f6z7Lz65fDNN9o&#10;fX21PD6ASLikfzP84TM6NMy0D0eyUQysy+KOrRryXHEpdmSbjIc9b8pcgWxqed6h+QUAAP//AwBQ&#10;SwECLQAUAAYACAAAACEAtoM4kv4AAADhAQAAEwAAAAAAAAAAAAAAAAAAAAAAW0NvbnRlbnRfVHlw&#10;ZXNdLnhtbFBLAQItABQABgAIAAAAIQA4/SH/1gAAAJQBAAALAAAAAAAAAAAAAAAAAC8BAABfcmVs&#10;cy8ucmVsc1BLAQItABQABgAIAAAAIQDbsLsynQIAAK4FAAAOAAAAAAAAAAAAAAAAAC4CAABkcnMv&#10;ZTJvRG9jLnhtbFBLAQItABQABgAIAAAAIQDgSL9g3gAAAAsBAAAPAAAAAAAAAAAAAAAAAPcEAABk&#10;cnMvZG93bnJldi54bWxQSwUGAAAAAAQABADzAAAAAgYAAAAA&#10;" fillcolor="white [3212]" strokecolor="white [3212]" strokeweight="2pt"/>
            </w:pict>
          </mc:Fallback>
        </mc:AlternateContent>
      </w:r>
      <w:r>
        <w:t xml:space="preserve">Poustevník Mikuláš se dostal do pěkné šlamastyky. Ve staré zaprášené knize, kterou našel ve sklepě opuštěného hradu, našel podivné zaříkání. Když jej pronesl nahlas, byl přemístěn do bludiště, ze kterého ho mohly dostat jen jeho vědomosti. Všude spousta místností, všude spousta dveří, ale ne všemi se dalo projít. Bezpečný průchod je pouze těmi dveřmi, které říkají pravdu. Ty, které říkají lež, použít nelze. Pomůžeš Mikulášovi najít bezpečnou cestu ven? (Číslo dveří odpovídá otázce na druhé straně. Je – </w:t>
      </w:r>
      <w:proofErr w:type="spellStart"/>
      <w:r>
        <w:t>li</w:t>
      </w:r>
      <w:proofErr w:type="spellEnd"/>
      <w:r>
        <w:t xml:space="preserve"> odpověď na otázku „ANO“, můžeš projít.)</w:t>
      </w:r>
      <w:r w:rsidRPr="00BB33A0">
        <w:rPr>
          <w:noProof/>
          <w:lang w:eastAsia="cs-CZ" w:bidi="ar-SA"/>
        </w:rPr>
        <w:t xml:space="preserve"> </w:t>
      </w:r>
      <w:r w:rsidR="00403BFD">
        <w:rPr>
          <w:b/>
          <w:color w:val="E36C0A" w:themeColor="accent6" w:themeShade="BF"/>
        </w:rPr>
        <w:t>ŘEŠENÍ</w:t>
      </w:r>
    </w:p>
    <w:p w:rsidR="00501C10" w:rsidRDefault="00501C10" w:rsidP="00501C10">
      <w:pPr>
        <w:jc w:val="both"/>
      </w:pPr>
      <w:r>
        <w:rPr>
          <w:noProof/>
          <w:lang w:eastAsia="cs-CZ" w:bidi="ar-SA"/>
        </w:rPr>
        <mc:AlternateContent>
          <mc:Choice Requires="wps">
            <w:drawing>
              <wp:anchor distT="0" distB="0" distL="114300" distR="114300" simplePos="0" relativeHeight="251788288" behindDoc="0" locked="0" layoutInCell="1" allowOverlap="1" wp14:anchorId="026BCC5D" wp14:editId="7C8BAA81">
                <wp:simplePos x="0" y="0"/>
                <wp:positionH relativeFrom="column">
                  <wp:posOffset>477638</wp:posOffset>
                </wp:positionH>
                <wp:positionV relativeFrom="paragraph">
                  <wp:posOffset>370840</wp:posOffset>
                </wp:positionV>
                <wp:extent cx="4913231" cy="7234348"/>
                <wp:effectExtent l="0" t="0" r="20955" b="24130"/>
                <wp:wrapNone/>
                <wp:docPr id="81" name="Volný tvar 81"/>
                <wp:cNvGraphicFramePr/>
                <a:graphic xmlns:a="http://schemas.openxmlformats.org/drawingml/2006/main">
                  <a:graphicData uri="http://schemas.microsoft.com/office/word/2010/wordprocessingShape">
                    <wps:wsp>
                      <wps:cNvSpPr/>
                      <wps:spPr>
                        <a:xfrm>
                          <a:off x="0" y="0"/>
                          <a:ext cx="4913231" cy="7234348"/>
                        </a:xfrm>
                        <a:custGeom>
                          <a:avLst/>
                          <a:gdLst>
                            <a:gd name="connsiteX0" fmla="*/ 2033553 w 4913231"/>
                            <a:gd name="connsiteY0" fmla="*/ 3302759 h 7234348"/>
                            <a:gd name="connsiteX1" fmla="*/ 2047201 w 4913231"/>
                            <a:gd name="connsiteY1" fmla="*/ 3043451 h 7234348"/>
                            <a:gd name="connsiteX2" fmla="*/ 2074497 w 4913231"/>
                            <a:gd name="connsiteY2" fmla="*/ 2961564 h 7234348"/>
                            <a:gd name="connsiteX3" fmla="*/ 2101792 w 4913231"/>
                            <a:gd name="connsiteY3" fmla="*/ 2743200 h 7234348"/>
                            <a:gd name="connsiteX4" fmla="*/ 2088144 w 4913231"/>
                            <a:gd name="connsiteY4" fmla="*/ 2593075 h 7234348"/>
                            <a:gd name="connsiteX5" fmla="*/ 2060849 w 4913231"/>
                            <a:gd name="connsiteY5" fmla="*/ 2442950 h 7234348"/>
                            <a:gd name="connsiteX6" fmla="*/ 2074497 w 4913231"/>
                            <a:gd name="connsiteY6" fmla="*/ 2265529 h 7234348"/>
                            <a:gd name="connsiteX7" fmla="*/ 2156383 w 4913231"/>
                            <a:gd name="connsiteY7" fmla="*/ 2210938 h 7234348"/>
                            <a:gd name="connsiteX8" fmla="*/ 2320156 w 4913231"/>
                            <a:gd name="connsiteY8" fmla="*/ 2142699 h 7234348"/>
                            <a:gd name="connsiteX9" fmla="*/ 2797828 w 4913231"/>
                            <a:gd name="connsiteY9" fmla="*/ 2129051 h 7234348"/>
                            <a:gd name="connsiteX10" fmla="*/ 3084431 w 4913231"/>
                            <a:gd name="connsiteY10" fmla="*/ 2183642 h 7234348"/>
                            <a:gd name="connsiteX11" fmla="*/ 3111726 w 4913231"/>
                            <a:gd name="connsiteY11" fmla="*/ 2224585 h 7234348"/>
                            <a:gd name="connsiteX12" fmla="*/ 3070783 w 4913231"/>
                            <a:gd name="connsiteY12" fmla="*/ 2784144 h 7234348"/>
                            <a:gd name="connsiteX13" fmla="*/ 3057135 w 4913231"/>
                            <a:gd name="connsiteY13" fmla="*/ 3248167 h 7234348"/>
                            <a:gd name="connsiteX14" fmla="*/ 3070783 w 4913231"/>
                            <a:gd name="connsiteY14" fmla="*/ 3343702 h 7234348"/>
                            <a:gd name="connsiteX15" fmla="*/ 3111726 w 4913231"/>
                            <a:gd name="connsiteY15" fmla="*/ 3370997 h 7234348"/>
                            <a:gd name="connsiteX16" fmla="*/ 3316443 w 4913231"/>
                            <a:gd name="connsiteY16" fmla="*/ 3411941 h 7234348"/>
                            <a:gd name="connsiteX17" fmla="*/ 3425625 w 4913231"/>
                            <a:gd name="connsiteY17" fmla="*/ 3439236 h 7234348"/>
                            <a:gd name="connsiteX18" fmla="*/ 3562103 w 4913231"/>
                            <a:gd name="connsiteY18" fmla="*/ 3452884 h 7234348"/>
                            <a:gd name="connsiteX19" fmla="*/ 4749458 w 4913231"/>
                            <a:gd name="connsiteY19" fmla="*/ 3439236 h 7234348"/>
                            <a:gd name="connsiteX20" fmla="*/ 4790401 w 4913231"/>
                            <a:gd name="connsiteY20" fmla="*/ 3411941 h 7234348"/>
                            <a:gd name="connsiteX21" fmla="*/ 4844992 w 4913231"/>
                            <a:gd name="connsiteY21" fmla="*/ 3384645 h 7234348"/>
                            <a:gd name="connsiteX22" fmla="*/ 4858640 w 4913231"/>
                            <a:gd name="connsiteY22" fmla="*/ 3343702 h 7234348"/>
                            <a:gd name="connsiteX23" fmla="*/ 4844992 w 4913231"/>
                            <a:gd name="connsiteY23" fmla="*/ 3220872 h 7234348"/>
                            <a:gd name="connsiteX24" fmla="*/ 4831344 w 4913231"/>
                            <a:gd name="connsiteY24" fmla="*/ 3138985 h 7234348"/>
                            <a:gd name="connsiteX25" fmla="*/ 4844992 w 4913231"/>
                            <a:gd name="connsiteY25" fmla="*/ 3002508 h 7234348"/>
                            <a:gd name="connsiteX26" fmla="*/ 4872288 w 4913231"/>
                            <a:gd name="connsiteY26" fmla="*/ 2756848 h 7234348"/>
                            <a:gd name="connsiteX27" fmla="*/ 4899583 w 4913231"/>
                            <a:gd name="connsiteY27" fmla="*/ 2661314 h 7234348"/>
                            <a:gd name="connsiteX28" fmla="*/ 4913231 w 4913231"/>
                            <a:gd name="connsiteY28" fmla="*/ 2552132 h 7234348"/>
                            <a:gd name="connsiteX29" fmla="*/ 4899583 w 4913231"/>
                            <a:gd name="connsiteY29" fmla="*/ 2333767 h 7234348"/>
                            <a:gd name="connsiteX30" fmla="*/ 4872288 w 4913231"/>
                            <a:gd name="connsiteY30" fmla="*/ 2292824 h 7234348"/>
                            <a:gd name="connsiteX31" fmla="*/ 4858640 w 4913231"/>
                            <a:gd name="connsiteY31" fmla="*/ 2251881 h 7234348"/>
                            <a:gd name="connsiteX32" fmla="*/ 4763106 w 4913231"/>
                            <a:gd name="connsiteY32" fmla="*/ 2156347 h 7234348"/>
                            <a:gd name="connsiteX33" fmla="*/ 4285434 w 4913231"/>
                            <a:gd name="connsiteY33" fmla="*/ 2142699 h 7234348"/>
                            <a:gd name="connsiteX34" fmla="*/ 4094365 w 4913231"/>
                            <a:gd name="connsiteY34" fmla="*/ 2101756 h 7234348"/>
                            <a:gd name="connsiteX35" fmla="*/ 4039774 w 4913231"/>
                            <a:gd name="connsiteY35" fmla="*/ 2088108 h 7234348"/>
                            <a:gd name="connsiteX36" fmla="*/ 3944240 w 4913231"/>
                            <a:gd name="connsiteY36" fmla="*/ 1965278 h 7234348"/>
                            <a:gd name="connsiteX37" fmla="*/ 3916944 w 4913231"/>
                            <a:gd name="connsiteY37" fmla="*/ 1910687 h 7234348"/>
                            <a:gd name="connsiteX38" fmla="*/ 3889649 w 4913231"/>
                            <a:gd name="connsiteY38" fmla="*/ 1828800 h 7234348"/>
                            <a:gd name="connsiteX39" fmla="*/ 3876001 w 4913231"/>
                            <a:gd name="connsiteY39" fmla="*/ 245660 h 7234348"/>
                            <a:gd name="connsiteX40" fmla="*/ 3835058 w 4913231"/>
                            <a:gd name="connsiteY40" fmla="*/ 150126 h 7234348"/>
                            <a:gd name="connsiteX41" fmla="*/ 3794114 w 4913231"/>
                            <a:gd name="connsiteY41" fmla="*/ 68239 h 7234348"/>
                            <a:gd name="connsiteX42" fmla="*/ 3753171 w 4913231"/>
                            <a:gd name="connsiteY42" fmla="*/ 40944 h 7234348"/>
                            <a:gd name="connsiteX43" fmla="*/ 3616694 w 4913231"/>
                            <a:gd name="connsiteY43" fmla="*/ 0 h 7234348"/>
                            <a:gd name="connsiteX44" fmla="*/ 3425625 w 4913231"/>
                            <a:gd name="connsiteY44" fmla="*/ 13648 h 7234348"/>
                            <a:gd name="connsiteX45" fmla="*/ 3357386 w 4913231"/>
                            <a:gd name="connsiteY45" fmla="*/ 27296 h 7234348"/>
                            <a:gd name="connsiteX46" fmla="*/ 3248204 w 4913231"/>
                            <a:gd name="connsiteY46" fmla="*/ 40944 h 7234348"/>
                            <a:gd name="connsiteX47" fmla="*/ 2702294 w 4913231"/>
                            <a:gd name="connsiteY47" fmla="*/ 68239 h 7234348"/>
                            <a:gd name="connsiteX48" fmla="*/ 2647703 w 4913231"/>
                            <a:gd name="connsiteY48" fmla="*/ 81887 h 7234348"/>
                            <a:gd name="connsiteX49" fmla="*/ 2606759 w 4913231"/>
                            <a:gd name="connsiteY49" fmla="*/ 109182 h 7234348"/>
                            <a:gd name="connsiteX50" fmla="*/ 2593112 w 4913231"/>
                            <a:gd name="connsiteY50" fmla="*/ 150126 h 7234348"/>
                            <a:gd name="connsiteX51" fmla="*/ 2579464 w 4913231"/>
                            <a:gd name="connsiteY51" fmla="*/ 477672 h 7234348"/>
                            <a:gd name="connsiteX52" fmla="*/ 2593112 w 4913231"/>
                            <a:gd name="connsiteY52" fmla="*/ 723332 h 7234348"/>
                            <a:gd name="connsiteX53" fmla="*/ 2552168 w 4913231"/>
                            <a:gd name="connsiteY53" fmla="*/ 832514 h 7234348"/>
                            <a:gd name="connsiteX54" fmla="*/ 2456634 w 4913231"/>
                            <a:gd name="connsiteY54" fmla="*/ 846161 h 7234348"/>
                            <a:gd name="connsiteX55" fmla="*/ 2374747 w 4913231"/>
                            <a:gd name="connsiteY55" fmla="*/ 859809 h 7234348"/>
                            <a:gd name="connsiteX56" fmla="*/ 2320156 w 4913231"/>
                            <a:gd name="connsiteY56" fmla="*/ 873457 h 7234348"/>
                            <a:gd name="connsiteX57" fmla="*/ 1364813 w 4913231"/>
                            <a:gd name="connsiteY57" fmla="*/ 900753 h 7234348"/>
                            <a:gd name="connsiteX58" fmla="*/ 668777 w 4913231"/>
                            <a:gd name="connsiteY58" fmla="*/ 887105 h 7234348"/>
                            <a:gd name="connsiteX59" fmla="*/ 627834 w 4913231"/>
                            <a:gd name="connsiteY59" fmla="*/ 818866 h 7234348"/>
                            <a:gd name="connsiteX60" fmla="*/ 559595 w 4913231"/>
                            <a:gd name="connsiteY60" fmla="*/ 586854 h 7234348"/>
                            <a:gd name="connsiteX61" fmla="*/ 477709 w 4913231"/>
                            <a:gd name="connsiteY61" fmla="*/ 532263 h 7234348"/>
                            <a:gd name="connsiteX62" fmla="*/ 436765 w 4913231"/>
                            <a:gd name="connsiteY62" fmla="*/ 504967 h 7234348"/>
                            <a:gd name="connsiteX63" fmla="*/ 354879 w 4913231"/>
                            <a:gd name="connsiteY63" fmla="*/ 518615 h 7234348"/>
                            <a:gd name="connsiteX64" fmla="*/ 272992 w 4913231"/>
                            <a:gd name="connsiteY64" fmla="*/ 586854 h 7234348"/>
                            <a:gd name="connsiteX65" fmla="*/ 232049 w 4913231"/>
                            <a:gd name="connsiteY65" fmla="*/ 641445 h 7234348"/>
                            <a:gd name="connsiteX66" fmla="*/ 150162 w 4913231"/>
                            <a:gd name="connsiteY66" fmla="*/ 777923 h 7234348"/>
                            <a:gd name="connsiteX67" fmla="*/ 81923 w 4913231"/>
                            <a:gd name="connsiteY67" fmla="*/ 900753 h 7234348"/>
                            <a:gd name="connsiteX68" fmla="*/ 68276 w 4913231"/>
                            <a:gd name="connsiteY68" fmla="*/ 941696 h 7234348"/>
                            <a:gd name="connsiteX69" fmla="*/ 54628 w 4913231"/>
                            <a:gd name="connsiteY69" fmla="*/ 1064526 h 7234348"/>
                            <a:gd name="connsiteX70" fmla="*/ 27332 w 4913231"/>
                            <a:gd name="connsiteY70" fmla="*/ 1119117 h 7234348"/>
                            <a:gd name="connsiteX71" fmla="*/ 13685 w 4913231"/>
                            <a:gd name="connsiteY71" fmla="*/ 1187356 h 7234348"/>
                            <a:gd name="connsiteX72" fmla="*/ 37 w 4913231"/>
                            <a:gd name="connsiteY72" fmla="*/ 1228299 h 7234348"/>
                            <a:gd name="connsiteX73" fmla="*/ 13685 w 4913231"/>
                            <a:gd name="connsiteY73" fmla="*/ 1405720 h 7234348"/>
                            <a:gd name="connsiteX74" fmla="*/ 68276 w 4913231"/>
                            <a:gd name="connsiteY74" fmla="*/ 1487606 h 7234348"/>
                            <a:gd name="connsiteX75" fmla="*/ 54628 w 4913231"/>
                            <a:gd name="connsiteY75" fmla="*/ 1760561 h 7234348"/>
                            <a:gd name="connsiteX76" fmla="*/ 40980 w 4913231"/>
                            <a:gd name="connsiteY76" fmla="*/ 1801505 h 7234348"/>
                            <a:gd name="connsiteX77" fmla="*/ 68276 w 4913231"/>
                            <a:gd name="connsiteY77" fmla="*/ 2101756 h 7234348"/>
                            <a:gd name="connsiteX78" fmla="*/ 81923 w 4913231"/>
                            <a:gd name="connsiteY78" fmla="*/ 3029803 h 7234348"/>
                            <a:gd name="connsiteX79" fmla="*/ 109219 w 4913231"/>
                            <a:gd name="connsiteY79" fmla="*/ 3070747 h 7234348"/>
                            <a:gd name="connsiteX80" fmla="*/ 150162 w 4913231"/>
                            <a:gd name="connsiteY80" fmla="*/ 3098042 h 7234348"/>
                            <a:gd name="connsiteX81" fmla="*/ 163810 w 4913231"/>
                            <a:gd name="connsiteY81" fmla="*/ 3138985 h 7234348"/>
                            <a:gd name="connsiteX82" fmla="*/ 245697 w 4913231"/>
                            <a:gd name="connsiteY82" fmla="*/ 3152633 h 7234348"/>
                            <a:gd name="connsiteX83" fmla="*/ 327583 w 4913231"/>
                            <a:gd name="connsiteY83" fmla="*/ 3179929 h 7234348"/>
                            <a:gd name="connsiteX84" fmla="*/ 368526 w 4913231"/>
                            <a:gd name="connsiteY84" fmla="*/ 3207224 h 7234348"/>
                            <a:gd name="connsiteX85" fmla="*/ 450413 w 4913231"/>
                            <a:gd name="connsiteY85" fmla="*/ 3234520 h 7234348"/>
                            <a:gd name="connsiteX86" fmla="*/ 491356 w 4913231"/>
                            <a:gd name="connsiteY86" fmla="*/ 3261815 h 7234348"/>
                            <a:gd name="connsiteX87" fmla="*/ 682425 w 4913231"/>
                            <a:gd name="connsiteY87" fmla="*/ 3316406 h 7234348"/>
                            <a:gd name="connsiteX88" fmla="*/ 764312 w 4913231"/>
                            <a:gd name="connsiteY88" fmla="*/ 3357350 h 7234348"/>
                            <a:gd name="connsiteX89" fmla="*/ 805255 w 4913231"/>
                            <a:gd name="connsiteY89" fmla="*/ 3370997 h 7234348"/>
                            <a:gd name="connsiteX90" fmla="*/ 887141 w 4913231"/>
                            <a:gd name="connsiteY90" fmla="*/ 3425588 h 7234348"/>
                            <a:gd name="connsiteX91" fmla="*/ 982676 w 4913231"/>
                            <a:gd name="connsiteY91" fmla="*/ 3548418 h 7234348"/>
                            <a:gd name="connsiteX92" fmla="*/ 996323 w 4913231"/>
                            <a:gd name="connsiteY92" fmla="*/ 3603009 h 7234348"/>
                            <a:gd name="connsiteX93" fmla="*/ 1023619 w 4913231"/>
                            <a:gd name="connsiteY93" fmla="*/ 3794078 h 7234348"/>
                            <a:gd name="connsiteX94" fmla="*/ 1037267 w 4913231"/>
                            <a:gd name="connsiteY94" fmla="*/ 3998794 h 7234348"/>
                            <a:gd name="connsiteX95" fmla="*/ 1050914 w 4913231"/>
                            <a:gd name="connsiteY95" fmla="*/ 4053385 h 7234348"/>
                            <a:gd name="connsiteX96" fmla="*/ 1037267 w 4913231"/>
                            <a:gd name="connsiteY96" fmla="*/ 4476466 h 7234348"/>
                            <a:gd name="connsiteX97" fmla="*/ 1009971 w 4913231"/>
                            <a:gd name="connsiteY97" fmla="*/ 4612944 h 7234348"/>
                            <a:gd name="connsiteX98" fmla="*/ 914437 w 4913231"/>
                            <a:gd name="connsiteY98" fmla="*/ 4749421 h 7234348"/>
                            <a:gd name="connsiteX99" fmla="*/ 859846 w 4913231"/>
                            <a:gd name="connsiteY99" fmla="*/ 4790364 h 7234348"/>
                            <a:gd name="connsiteX100" fmla="*/ 805255 w 4913231"/>
                            <a:gd name="connsiteY100" fmla="*/ 4872251 h 7234348"/>
                            <a:gd name="connsiteX101" fmla="*/ 723368 w 4913231"/>
                            <a:gd name="connsiteY101" fmla="*/ 4926842 h 7234348"/>
                            <a:gd name="connsiteX102" fmla="*/ 682425 w 4913231"/>
                            <a:gd name="connsiteY102" fmla="*/ 4954138 h 7234348"/>
                            <a:gd name="connsiteX103" fmla="*/ 545947 w 4913231"/>
                            <a:gd name="connsiteY103" fmla="*/ 5049672 h 7234348"/>
                            <a:gd name="connsiteX104" fmla="*/ 491356 w 4913231"/>
                            <a:gd name="connsiteY104" fmla="*/ 5063320 h 7234348"/>
                            <a:gd name="connsiteX105" fmla="*/ 409470 w 4913231"/>
                            <a:gd name="connsiteY105" fmla="*/ 5104263 h 7234348"/>
                            <a:gd name="connsiteX106" fmla="*/ 368526 w 4913231"/>
                            <a:gd name="connsiteY106" fmla="*/ 5117911 h 7234348"/>
                            <a:gd name="connsiteX107" fmla="*/ 245697 w 4913231"/>
                            <a:gd name="connsiteY107" fmla="*/ 5186150 h 7234348"/>
                            <a:gd name="connsiteX108" fmla="*/ 204753 w 4913231"/>
                            <a:gd name="connsiteY108" fmla="*/ 5268036 h 7234348"/>
                            <a:gd name="connsiteX109" fmla="*/ 177458 w 4913231"/>
                            <a:gd name="connsiteY109" fmla="*/ 5308979 h 7234348"/>
                            <a:gd name="connsiteX110" fmla="*/ 150162 w 4913231"/>
                            <a:gd name="connsiteY110" fmla="*/ 5390866 h 7234348"/>
                            <a:gd name="connsiteX111" fmla="*/ 136514 w 4913231"/>
                            <a:gd name="connsiteY111" fmla="*/ 5431809 h 7234348"/>
                            <a:gd name="connsiteX112" fmla="*/ 109219 w 4913231"/>
                            <a:gd name="connsiteY112" fmla="*/ 5527344 h 7234348"/>
                            <a:gd name="connsiteX113" fmla="*/ 122867 w 4913231"/>
                            <a:gd name="connsiteY113" fmla="*/ 6045959 h 7234348"/>
                            <a:gd name="connsiteX114" fmla="*/ 163810 w 4913231"/>
                            <a:gd name="connsiteY114" fmla="*/ 6086902 h 7234348"/>
                            <a:gd name="connsiteX115" fmla="*/ 232049 w 4913231"/>
                            <a:gd name="connsiteY115" fmla="*/ 6141493 h 7234348"/>
                            <a:gd name="connsiteX116" fmla="*/ 272992 w 4913231"/>
                            <a:gd name="connsiteY116" fmla="*/ 6168788 h 7234348"/>
                            <a:gd name="connsiteX117" fmla="*/ 327583 w 4913231"/>
                            <a:gd name="connsiteY117" fmla="*/ 6223379 h 7234348"/>
                            <a:gd name="connsiteX118" fmla="*/ 368526 w 4913231"/>
                            <a:gd name="connsiteY118" fmla="*/ 6250675 h 7234348"/>
                            <a:gd name="connsiteX119" fmla="*/ 450413 w 4913231"/>
                            <a:gd name="connsiteY119" fmla="*/ 6332561 h 7234348"/>
                            <a:gd name="connsiteX120" fmla="*/ 505004 w 4913231"/>
                            <a:gd name="connsiteY120" fmla="*/ 6359857 h 7234348"/>
                            <a:gd name="connsiteX121" fmla="*/ 614186 w 4913231"/>
                            <a:gd name="connsiteY121" fmla="*/ 6441744 h 7234348"/>
                            <a:gd name="connsiteX122" fmla="*/ 655129 w 4913231"/>
                            <a:gd name="connsiteY122" fmla="*/ 6455391 h 7234348"/>
                            <a:gd name="connsiteX123" fmla="*/ 737016 w 4913231"/>
                            <a:gd name="connsiteY123" fmla="*/ 6496335 h 7234348"/>
                            <a:gd name="connsiteX124" fmla="*/ 777959 w 4913231"/>
                            <a:gd name="connsiteY124" fmla="*/ 6509982 h 7234348"/>
                            <a:gd name="connsiteX125" fmla="*/ 955380 w 4913231"/>
                            <a:gd name="connsiteY125" fmla="*/ 6550926 h 7234348"/>
                            <a:gd name="connsiteX126" fmla="*/ 1050914 w 4913231"/>
                            <a:gd name="connsiteY126" fmla="*/ 6578221 h 7234348"/>
                            <a:gd name="connsiteX127" fmla="*/ 1105506 w 4913231"/>
                            <a:gd name="connsiteY127" fmla="*/ 6591869 h 7234348"/>
                            <a:gd name="connsiteX128" fmla="*/ 2156383 w 4913231"/>
                            <a:gd name="connsiteY128" fmla="*/ 6550926 h 7234348"/>
                            <a:gd name="connsiteX129" fmla="*/ 2210974 w 4913231"/>
                            <a:gd name="connsiteY129" fmla="*/ 6537278 h 7234348"/>
                            <a:gd name="connsiteX130" fmla="*/ 2361100 w 4913231"/>
                            <a:gd name="connsiteY130" fmla="*/ 6523630 h 7234348"/>
                            <a:gd name="connsiteX131" fmla="*/ 2442986 w 4913231"/>
                            <a:gd name="connsiteY131" fmla="*/ 6482687 h 7234348"/>
                            <a:gd name="connsiteX132" fmla="*/ 2483929 w 4913231"/>
                            <a:gd name="connsiteY132" fmla="*/ 6469039 h 7234348"/>
                            <a:gd name="connsiteX133" fmla="*/ 2579464 w 4913231"/>
                            <a:gd name="connsiteY133" fmla="*/ 6400800 h 7234348"/>
                            <a:gd name="connsiteX134" fmla="*/ 2715941 w 4913231"/>
                            <a:gd name="connsiteY134" fmla="*/ 6332561 h 7234348"/>
                            <a:gd name="connsiteX135" fmla="*/ 2756885 w 4913231"/>
                            <a:gd name="connsiteY135" fmla="*/ 6318914 h 7234348"/>
                            <a:gd name="connsiteX136" fmla="*/ 2811476 w 4913231"/>
                            <a:gd name="connsiteY136" fmla="*/ 6291618 h 7234348"/>
                            <a:gd name="connsiteX137" fmla="*/ 2852419 w 4913231"/>
                            <a:gd name="connsiteY137" fmla="*/ 6277970 h 7234348"/>
                            <a:gd name="connsiteX138" fmla="*/ 2961601 w 4913231"/>
                            <a:gd name="connsiteY138" fmla="*/ 6196084 h 7234348"/>
                            <a:gd name="connsiteX139" fmla="*/ 3002544 w 4913231"/>
                            <a:gd name="connsiteY139" fmla="*/ 6182436 h 7234348"/>
                            <a:gd name="connsiteX140" fmla="*/ 3029840 w 4913231"/>
                            <a:gd name="connsiteY140" fmla="*/ 6141493 h 7234348"/>
                            <a:gd name="connsiteX141" fmla="*/ 3125374 w 4913231"/>
                            <a:gd name="connsiteY141" fmla="*/ 6018663 h 7234348"/>
                            <a:gd name="connsiteX142" fmla="*/ 3166317 w 4913231"/>
                            <a:gd name="connsiteY142" fmla="*/ 5950424 h 7234348"/>
                            <a:gd name="connsiteX143" fmla="*/ 3248204 w 4913231"/>
                            <a:gd name="connsiteY143" fmla="*/ 5868538 h 7234348"/>
                            <a:gd name="connsiteX144" fmla="*/ 3289147 w 4913231"/>
                            <a:gd name="connsiteY144" fmla="*/ 5813947 h 7234348"/>
                            <a:gd name="connsiteX145" fmla="*/ 3275500 w 4913231"/>
                            <a:gd name="connsiteY145" fmla="*/ 5691117 h 7234348"/>
                            <a:gd name="connsiteX146" fmla="*/ 3248204 w 4913231"/>
                            <a:gd name="connsiteY146" fmla="*/ 5622878 h 7234348"/>
                            <a:gd name="connsiteX147" fmla="*/ 3234556 w 4913231"/>
                            <a:gd name="connsiteY147" fmla="*/ 5554639 h 7234348"/>
                            <a:gd name="connsiteX148" fmla="*/ 3220909 w 4913231"/>
                            <a:gd name="connsiteY148" fmla="*/ 5500048 h 7234348"/>
                            <a:gd name="connsiteX149" fmla="*/ 3234556 w 4913231"/>
                            <a:gd name="connsiteY149" fmla="*/ 5431809 h 7234348"/>
                            <a:gd name="connsiteX150" fmla="*/ 3261852 w 4913231"/>
                            <a:gd name="connsiteY150" fmla="*/ 5377218 h 7234348"/>
                            <a:gd name="connsiteX151" fmla="*/ 3343738 w 4913231"/>
                            <a:gd name="connsiteY151" fmla="*/ 5295332 h 7234348"/>
                            <a:gd name="connsiteX152" fmla="*/ 3398329 w 4913231"/>
                            <a:gd name="connsiteY152" fmla="*/ 5281684 h 7234348"/>
                            <a:gd name="connsiteX153" fmla="*/ 3493864 w 4913231"/>
                            <a:gd name="connsiteY153" fmla="*/ 5199797 h 7234348"/>
                            <a:gd name="connsiteX154" fmla="*/ 3534807 w 4913231"/>
                            <a:gd name="connsiteY154" fmla="*/ 5172502 h 7234348"/>
                            <a:gd name="connsiteX155" fmla="*/ 3603046 w 4913231"/>
                            <a:gd name="connsiteY155" fmla="*/ 5117911 h 7234348"/>
                            <a:gd name="connsiteX156" fmla="*/ 3684932 w 4913231"/>
                            <a:gd name="connsiteY156" fmla="*/ 5049672 h 7234348"/>
                            <a:gd name="connsiteX157" fmla="*/ 3739523 w 4913231"/>
                            <a:gd name="connsiteY157" fmla="*/ 5036024 h 7234348"/>
                            <a:gd name="connsiteX158" fmla="*/ 3780467 w 4913231"/>
                            <a:gd name="connsiteY158" fmla="*/ 5022376 h 7234348"/>
                            <a:gd name="connsiteX159" fmla="*/ 3848706 w 4913231"/>
                            <a:gd name="connsiteY159" fmla="*/ 5008729 h 7234348"/>
                            <a:gd name="connsiteX160" fmla="*/ 3998831 w 4913231"/>
                            <a:gd name="connsiteY160" fmla="*/ 4967785 h 7234348"/>
                            <a:gd name="connsiteX161" fmla="*/ 4067070 w 4913231"/>
                            <a:gd name="connsiteY161" fmla="*/ 4981433 h 7234348"/>
                            <a:gd name="connsiteX162" fmla="*/ 4108013 w 4913231"/>
                            <a:gd name="connsiteY162" fmla="*/ 5117911 h 7234348"/>
                            <a:gd name="connsiteX163" fmla="*/ 4080717 w 4913231"/>
                            <a:gd name="connsiteY163" fmla="*/ 5390866 h 7234348"/>
                            <a:gd name="connsiteX164" fmla="*/ 4039774 w 4913231"/>
                            <a:gd name="connsiteY164" fmla="*/ 5527344 h 7234348"/>
                            <a:gd name="connsiteX165" fmla="*/ 4039774 w 4913231"/>
                            <a:gd name="connsiteY165" fmla="*/ 6168788 h 7234348"/>
                            <a:gd name="connsiteX166" fmla="*/ 4080717 w 4913231"/>
                            <a:gd name="connsiteY166" fmla="*/ 6701051 h 7234348"/>
                            <a:gd name="connsiteX167" fmla="*/ 4094365 w 4913231"/>
                            <a:gd name="connsiteY167" fmla="*/ 6796585 h 7234348"/>
                            <a:gd name="connsiteX168" fmla="*/ 4108013 w 4913231"/>
                            <a:gd name="connsiteY168" fmla="*/ 6960359 h 7234348"/>
                            <a:gd name="connsiteX169" fmla="*/ 4135309 w 4913231"/>
                            <a:gd name="connsiteY169" fmla="*/ 7069541 h 7234348"/>
                            <a:gd name="connsiteX170" fmla="*/ 4148956 w 4913231"/>
                            <a:gd name="connsiteY170" fmla="*/ 7151427 h 7234348"/>
                            <a:gd name="connsiteX171" fmla="*/ 4203547 w 4913231"/>
                            <a:gd name="connsiteY171" fmla="*/ 7219666 h 72343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Lst>
                          <a:rect l="l" t="t" r="r" b="b"/>
                          <a:pathLst>
                            <a:path w="4913231" h="7234348">
                              <a:moveTo>
                                <a:pt x="2033553" y="3302759"/>
                              </a:moveTo>
                              <a:cubicBezTo>
                                <a:pt x="2038102" y="3216323"/>
                                <a:pt x="2036888" y="3129390"/>
                                <a:pt x="2047201" y="3043451"/>
                              </a:cubicBezTo>
                              <a:cubicBezTo>
                                <a:pt x="2050629" y="3014884"/>
                                <a:pt x="2074497" y="2961564"/>
                                <a:pt x="2074497" y="2961564"/>
                              </a:cubicBezTo>
                              <a:cubicBezTo>
                                <a:pt x="2085733" y="2894145"/>
                                <a:pt x="2101792" y="2808799"/>
                                <a:pt x="2101792" y="2743200"/>
                              </a:cubicBezTo>
                              <a:cubicBezTo>
                                <a:pt x="2101792" y="2692952"/>
                                <a:pt x="2093693" y="2643016"/>
                                <a:pt x="2088144" y="2593075"/>
                              </a:cubicBezTo>
                              <a:cubicBezTo>
                                <a:pt x="2078363" y="2505047"/>
                                <a:pt x="2078498" y="2513544"/>
                                <a:pt x="2060849" y="2442950"/>
                              </a:cubicBezTo>
                              <a:cubicBezTo>
                                <a:pt x="2065398" y="2383810"/>
                                <a:pt x="2051913" y="2320376"/>
                                <a:pt x="2074497" y="2265529"/>
                              </a:cubicBezTo>
                              <a:cubicBezTo>
                                <a:pt x="2086987" y="2235195"/>
                                <a:pt x="2127041" y="2225609"/>
                                <a:pt x="2156383" y="2210938"/>
                              </a:cubicBezTo>
                              <a:cubicBezTo>
                                <a:pt x="2191972" y="2193144"/>
                                <a:pt x="2267749" y="2145387"/>
                                <a:pt x="2320156" y="2142699"/>
                              </a:cubicBezTo>
                              <a:cubicBezTo>
                                <a:pt x="2479236" y="2134541"/>
                                <a:pt x="2638604" y="2133600"/>
                                <a:pt x="2797828" y="2129051"/>
                              </a:cubicBezTo>
                              <a:cubicBezTo>
                                <a:pt x="2989290" y="2139688"/>
                                <a:pt x="3002786" y="2085668"/>
                                <a:pt x="3084431" y="2183642"/>
                              </a:cubicBezTo>
                              <a:cubicBezTo>
                                <a:pt x="3094932" y="2196243"/>
                                <a:pt x="3102628" y="2210937"/>
                                <a:pt x="3111726" y="2224585"/>
                              </a:cubicBezTo>
                              <a:cubicBezTo>
                                <a:pt x="3083675" y="2757566"/>
                                <a:pt x="3139173" y="2578973"/>
                                <a:pt x="3070783" y="2784144"/>
                              </a:cubicBezTo>
                              <a:cubicBezTo>
                                <a:pt x="3066234" y="2938818"/>
                                <a:pt x="3057135" y="3093426"/>
                                <a:pt x="3057135" y="3248167"/>
                              </a:cubicBezTo>
                              <a:cubicBezTo>
                                <a:pt x="3057135" y="3280335"/>
                                <a:pt x="3057718" y="3314306"/>
                                <a:pt x="3070783" y="3343702"/>
                              </a:cubicBezTo>
                              <a:cubicBezTo>
                                <a:pt x="3077445" y="3358691"/>
                                <a:pt x="3096737" y="3364335"/>
                                <a:pt x="3111726" y="3370997"/>
                              </a:cubicBezTo>
                              <a:cubicBezTo>
                                <a:pt x="3192373" y="3406840"/>
                                <a:pt x="3222748" y="3401530"/>
                                <a:pt x="3316443" y="3411941"/>
                              </a:cubicBezTo>
                              <a:cubicBezTo>
                                <a:pt x="3352837" y="3421039"/>
                                <a:pt x="3388621" y="3433069"/>
                                <a:pt x="3425625" y="3439236"/>
                              </a:cubicBezTo>
                              <a:cubicBezTo>
                                <a:pt x="3470723" y="3446752"/>
                                <a:pt x="3516383" y="3452884"/>
                                <a:pt x="3562103" y="3452884"/>
                              </a:cubicBezTo>
                              <a:cubicBezTo>
                                <a:pt x="3957914" y="3452884"/>
                                <a:pt x="4353673" y="3443785"/>
                                <a:pt x="4749458" y="3439236"/>
                              </a:cubicBezTo>
                              <a:cubicBezTo>
                                <a:pt x="4763106" y="3430138"/>
                                <a:pt x="4776160" y="3420079"/>
                                <a:pt x="4790401" y="3411941"/>
                              </a:cubicBezTo>
                              <a:cubicBezTo>
                                <a:pt x="4808065" y="3401847"/>
                                <a:pt x="4830606" y="3399031"/>
                                <a:pt x="4844992" y="3384645"/>
                              </a:cubicBezTo>
                              <a:cubicBezTo>
                                <a:pt x="4855164" y="3374473"/>
                                <a:pt x="4854091" y="3357350"/>
                                <a:pt x="4858640" y="3343702"/>
                              </a:cubicBezTo>
                              <a:cubicBezTo>
                                <a:pt x="4854091" y="3302759"/>
                                <a:pt x="4850437" y="3261706"/>
                                <a:pt x="4844992" y="3220872"/>
                              </a:cubicBezTo>
                              <a:cubicBezTo>
                                <a:pt x="4841335" y="3193443"/>
                                <a:pt x="4831344" y="3166657"/>
                                <a:pt x="4831344" y="3138985"/>
                              </a:cubicBezTo>
                              <a:cubicBezTo>
                                <a:pt x="4831344" y="3093266"/>
                                <a:pt x="4840853" y="3048039"/>
                                <a:pt x="4844992" y="3002508"/>
                              </a:cubicBezTo>
                              <a:cubicBezTo>
                                <a:pt x="4852119" y="2924114"/>
                                <a:pt x="4854089" y="2835711"/>
                                <a:pt x="4872288" y="2756848"/>
                              </a:cubicBezTo>
                              <a:cubicBezTo>
                                <a:pt x="4879735" y="2724577"/>
                                <a:pt x="4890485" y="2693159"/>
                                <a:pt x="4899583" y="2661314"/>
                              </a:cubicBezTo>
                              <a:cubicBezTo>
                                <a:pt x="4904132" y="2624920"/>
                                <a:pt x="4913231" y="2588809"/>
                                <a:pt x="4913231" y="2552132"/>
                              </a:cubicBezTo>
                              <a:cubicBezTo>
                                <a:pt x="4913231" y="2479202"/>
                                <a:pt x="4910957" y="2405805"/>
                                <a:pt x="4899583" y="2333767"/>
                              </a:cubicBezTo>
                              <a:cubicBezTo>
                                <a:pt x="4897025" y="2317565"/>
                                <a:pt x="4879623" y="2307495"/>
                                <a:pt x="4872288" y="2292824"/>
                              </a:cubicBezTo>
                              <a:cubicBezTo>
                                <a:pt x="4865854" y="2279957"/>
                                <a:pt x="4865626" y="2264457"/>
                                <a:pt x="4858640" y="2251881"/>
                              </a:cubicBezTo>
                              <a:cubicBezTo>
                                <a:pt x="4833209" y="2206106"/>
                                <a:pt x="4818884" y="2159283"/>
                                <a:pt x="4763106" y="2156347"/>
                              </a:cubicBezTo>
                              <a:cubicBezTo>
                                <a:pt x="4604037" y="2147975"/>
                                <a:pt x="4444658" y="2147248"/>
                                <a:pt x="4285434" y="2142699"/>
                              </a:cubicBezTo>
                              <a:cubicBezTo>
                                <a:pt x="4166547" y="2122884"/>
                                <a:pt x="4230388" y="2135762"/>
                                <a:pt x="4094365" y="2101756"/>
                              </a:cubicBezTo>
                              <a:lnTo>
                                <a:pt x="4039774" y="2088108"/>
                              </a:lnTo>
                              <a:cubicBezTo>
                                <a:pt x="3914244" y="2004421"/>
                                <a:pt x="3981535" y="2077160"/>
                                <a:pt x="3944240" y="1965278"/>
                              </a:cubicBezTo>
                              <a:cubicBezTo>
                                <a:pt x="3937806" y="1945977"/>
                                <a:pt x="3924500" y="1929577"/>
                                <a:pt x="3916944" y="1910687"/>
                              </a:cubicBezTo>
                              <a:cubicBezTo>
                                <a:pt x="3906258" y="1883973"/>
                                <a:pt x="3889649" y="1828800"/>
                                <a:pt x="3889649" y="1828800"/>
                              </a:cubicBezTo>
                              <a:cubicBezTo>
                                <a:pt x="3885100" y="1301087"/>
                                <a:pt x="3884869" y="773318"/>
                                <a:pt x="3876001" y="245660"/>
                              </a:cubicBezTo>
                              <a:cubicBezTo>
                                <a:pt x="3875628" y="223454"/>
                                <a:pt x="3840914" y="163791"/>
                                <a:pt x="3835058" y="150126"/>
                              </a:cubicBezTo>
                              <a:cubicBezTo>
                                <a:pt x="3818408" y="111275"/>
                                <a:pt x="3826899" y="101024"/>
                                <a:pt x="3794114" y="68239"/>
                              </a:cubicBezTo>
                              <a:cubicBezTo>
                                <a:pt x="3782516" y="56641"/>
                                <a:pt x="3768160" y="47606"/>
                                <a:pt x="3753171" y="40944"/>
                              </a:cubicBezTo>
                              <a:cubicBezTo>
                                <a:pt x="3710449" y="21956"/>
                                <a:pt x="3662066" y="11343"/>
                                <a:pt x="3616694" y="0"/>
                              </a:cubicBezTo>
                              <a:cubicBezTo>
                                <a:pt x="3553004" y="4549"/>
                                <a:pt x="3489126" y="6964"/>
                                <a:pt x="3425625" y="13648"/>
                              </a:cubicBezTo>
                              <a:cubicBezTo>
                                <a:pt x="3402556" y="16076"/>
                                <a:pt x="3380313" y="23769"/>
                                <a:pt x="3357386" y="27296"/>
                              </a:cubicBezTo>
                              <a:cubicBezTo>
                                <a:pt x="3321135" y="32873"/>
                                <a:pt x="3284598" y="36395"/>
                                <a:pt x="3248204" y="40944"/>
                              </a:cubicBezTo>
                              <a:cubicBezTo>
                                <a:pt x="3044125" y="108967"/>
                                <a:pt x="3261348" y="40968"/>
                                <a:pt x="2702294" y="68239"/>
                              </a:cubicBezTo>
                              <a:cubicBezTo>
                                <a:pt x="2683559" y="69153"/>
                                <a:pt x="2665900" y="77338"/>
                                <a:pt x="2647703" y="81887"/>
                              </a:cubicBezTo>
                              <a:cubicBezTo>
                                <a:pt x="2634055" y="90985"/>
                                <a:pt x="2617006" y="96374"/>
                                <a:pt x="2606759" y="109182"/>
                              </a:cubicBezTo>
                              <a:cubicBezTo>
                                <a:pt x="2597772" y="120416"/>
                                <a:pt x="2594175" y="135779"/>
                                <a:pt x="2593112" y="150126"/>
                              </a:cubicBezTo>
                              <a:cubicBezTo>
                                <a:pt x="2585040" y="259104"/>
                                <a:pt x="2584013" y="368490"/>
                                <a:pt x="2579464" y="477672"/>
                              </a:cubicBezTo>
                              <a:cubicBezTo>
                                <a:pt x="2584013" y="559559"/>
                                <a:pt x="2593112" y="641319"/>
                                <a:pt x="2593112" y="723332"/>
                              </a:cubicBezTo>
                              <a:cubicBezTo>
                                <a:pt x="2593112" y="740206"/>
                                <a:pt x="2580405" y="819964"/>
                                <a:pt x="2552168" y="832514"/>
                              </a:cubicBezTo>
                              <a:cubicBezTo>
                                <a:pt x="2522773" y="845579"/>
                                <a:pt x="2488428" y="841270"/>
                                <a:pt x="2456634" y="846161"/>
                              </a:cubicBezTo>
                              <a:cubicBezTo>
                                <a:pt x="2429284" y="850369"/>
                                <a:pt x="2401882" y="854382"/>
                                <a:pt x="2374747" y="859809"/>
                              </a:cubicBezTo>
                              <a:cubicBezTo>
                                <a:pt x="2356354" y="863488"/>
                                <a:pt x="2338610" y="870102"/>
                                <a:pt x="2320156" y="873457"/>
                              </a:cubicBezTo>
                              <a:cubicBezTo>
                                <a:pt x="2029915" y="926229"/>
                                <a:pt x="1463281" y="899190"/>
                                <a:pt x="1364813" y="900753"/>
                              </a:cubicBezTo>
                              <a:cubicBezTo>
                                <a:pt x="1132801" y="896204"/>
                                <a:pt x="900489" y="899744"/>
                                <a:pt x="668777" y="887105"/>
                              </a:cubicBezTo>
                              <a:cubicBezTo>
                                <a:pt x="591481" y="882889"/>
                                <a:pt x="614709" y="858241"/>
                                <a:pt x="627834" y="818866"/>
                              </a:cubicBezTo>
                              <a:cubicBezTo>
                                <a:pt x="621402" y="748120"/>
                                <a:pt x="635408" y="637396"/>
                                <a:pt x="559595" y="586854"/>
                              </a:cubicBezTo>
                              <a:lnTo>
                                <a:pt x="477709" y="532263"/>
                              </a:lnTo>
                              <a:lnTo>
                                <a:pt x="436765" y="504967"/>
                              </a:lnTo>
                              <a:cubicBezTo>
                                <a:pt x="409470" y="509516"/>
                                <a:pt x="381131" y="509864"/>
                                <a:pt x="354879" y="518615"/>
                              </a:cubicBezTo>
                              <a:cubicBezTo>
                                <a:pt x="329608" y="527039"/>
                                <a:pt x="288196" y="569116"/>
                                <a:pt x="272992" y="586854"/>
                              </a:cubicBezTo>
                              <a:cubicBezTo>
                                <a:pt x="258189" y="604124"/>
                                <a:pt x="245093" y="622811"/>
                                <a:pt x="232049" y="641445"/>
                              </a:cubicBezTo>
                              <a:cubicBezTo>
                                <a:pt x="202146" y="684164"/>
                                <a:pt x="169819" y="728780"/>
                                <a:pt x="150162" y="777923"/>
                              </a:cubicBezTo>
                              <a:cubicBezTo>
                                <a:pt x="105630" y="889254"/>
                                <a:pt x="150681" y="831995"/>
                                <a:pt x="81923" y="900753"/>
                              </a:cubicBezTo>
                              <a:cubicBezTo>
                                <a:pt x="77374" y="914401"/>
                                <a:pt x="70641" y="927506"/>
                                <a:pt x="68276" y="941696"/>
                              </a:cubicBezTo>
                              <a:cubicBezTo>
                                <a:pt x="61504" y="982331"/>
                                <a:pt x="63891" y="1024386"/>
                                <a:pt x="54628" y="1064526"/>
                              </a:cubicBezTo>
                              <a:cubicBezTo>
                                <a:pt x="50053" y="1084350"/>
                                <a:pt x="36431" y="1100920"/>
                                <a:pt x="27332" y="1119117"/>
                              </a:cubicBezTo>
                              <a:cubicBezTo>
                                <a:pt x="22783" y="1141863"/>
                                <a:pt x="19311" y="1164852"/>
                                <a:pt x="13685" y="1187356"/>
                              </a:cubicBezTo>
                              <a:cubicBezTo>
                                <a:pt x="10196" y="1201312"/>
                                <a:pt x="37" y="1213913"/>
                                <a:pt x="37" y="1228299"/>
                              </a:cubicBezTo>
                              <a:cubicBezTo>
                                <a:pt x="37" y="1287614"/>
                                <a:pt x="-1410" y="1348358"/>
                                <a:pt x="13685" y="1405720"/>
                              </a:cubicBezTo>
                              <a:cubicBezTo>
                                <a:pt x="22034" y="1437445"/>
                                <a:pt x="68276" y="1487606"/>
                                <a:pt x="68276" y="1487606"/>
                              </a:cubicBezTo>
                              <a:cubicBezTo>
                                <a:pt x="63727" y="1578591"/>
                                <a:pt x="62520" y="1669805"/>
                                <a:pt x="54628" y="1760561"/>
                              </a:cubicBezTo>
                              <a:cubicBezTo>
                                <a:pt x="53382" y="1774893"/>
                                <a:pt x="40405" y="1787130"/>
                                <a:pt x="40980" y="1801505"/>
                              </a:cubicBezTo>
                              <a:cubicBezTo>
                                <a:pt x="44997" y="1901921"/>
                                <a:pt x="68276" y="2101756"/>
                                <a:pt x="68276" y="2101756"/>
                              </a:cubicBezTo>
                              <a:cubicBezTo>
                                <a:pt x="72825" y="2411105"/>
                                <a:pt x="68862" y="2720696"/>
                                <a:pt x="81923" y="3029803"/>
                              </a:cubicBezTo>
                              <a:cubicBezTo>
                                <a:pt x="82615" y="3046191"/>
                                <a:pt x="97620" y="3059148"/>
                                <a:pt x="109219" y="3070747"/>
                              </a:cubicBezTo>
                              <a:cubicBezTo>
                                <a:pt x="120817" y="3082345"/>
                                <a:pt x="136514" y="3088944"/>
                                <a:pt x="150162" y="3098042"/>
                              </a:cubicBezTo>
                              <a:cubicBezTo>
                                <a:pt x="154711" y="3111690"/>
                                <a:pt x="151319" y="3131848"/>
                                <a:pt x="163810" y="3138985"/>
                              </a:cubicBezTo>
                              <a:cubicBezTo>
                                <a:pt x="187836" y="3152714"/>
                                <a:pt x="218851" y="3145921"/>
                                <a:pt x="245697" y="3152633"/>
                              </a:cubicBezTo>
                              <a:cubicBezTo>
                                <a:pt x="273610" y="3159611"/>
                                <a:pt x="303643" y="3163969"/>
                                <a:pt x="327583" y="3179929"/>
                              </a:cubicBezTo>
                              <a:cubicBezTo>
                                <a:pt x="341231" y="3189027"/>
                                <a:pt x="353537" y="3200562"/>
                                <a:pt x="368526" y="3207224"/>
                              </a:cubicBezTo>
                              <a:cubicBezTo>
                                <a:pt x="394818" y="3218909"/>
                                <a:pt x="426473" y="3218560"/>
                                <a:pt x="450413" y="3234520"/>
                              </a:cubicBezTo>
                              <a:cubicBezTo>
                                <a:pt x="464061" y="3243618"/>
                                <a:pt x="476367" y="3255153"/>
                                <a:pt x="491356" y="3261815"/>
                              </a:cubicBezTo>
                              <a:cubicBezTo>
                                <a:pt x="570231" y="3296871"/>
                                <a:pt x="595659" y="3287483"/>
                                <a:pt x="682425" y="3316406"/>
                              </a:cubicBezTo>
                              <a:cubicBezTo>
                                <a:pt x="785342" y="3350713"/>
                                <a:pt x="658478" y="3304434"/>
                                <a:pt x="764312" y="3357350"/>
                              </a:cubicBezTo>
                              <a:cubicBezTo>
                                <a:pt x="777179" y="3363783"/>
                                <a:pt x="791607" y="3366448"/>
                                <a:pt x="805255" y="3370997"/>
                              </a:cubicBezTo>
                              <a:cubicBezTo>
                                <a:pt x="832550" y="3389194"/>
                                <a:pt x="868944" y="3398293"/>
                                <a:pt x="887141" y="3425588"/>
                              </a:cubicBezTo>
                              <a:cubicBezTo>
                                <a:pt x="952438" y="3523534"/>
                                <a:pt x="918535" y="3484278"/>
                                <a:pt x="982676" y="3548418"/>
                              </a:cubicBezTo>
                              <a:cubicBezTo>
                                <a:pt x="987225" y="3566615"/>
                                <a:pt x="993844" y="3584417"/>
                                <a:pt x="996323" y="3603009"/>
                              </a:cubicBezTo>
                              <a:cubicBezTo>
                                <a:pt x="1022900" y="3802340"/>
                                <a:pt x="990752" y="3695480"/>
                                <a:pt x="1023619" y="3794078"/>
                              </a:cubicBezTo>
                              <a:cubicBezTo>
                                <a:pt x="1028168" y="3862317"/>
                                <a:pt x="1030108" y="3930780"/>
                                <a:pt x="1037267" y="3998794"/>
                              </a:cubicBezTo>
                              <a:cubicBezTo>
                                <a:pt x="1039231" y="4017448"/>
                                <a:pt x="1050914" y="4034628"/>
                                <a:pt x="1050914" y="4053385"/>
                              </a:cubicBezTo>
                              <a:cubicBezTo>
                                <a:pt x="1050914" y="4194485"/>
                                <a:pt x="1044683" y="4335561"/>
                                <a:pt x="1037267" y="4476466"/>
                              </a:cubicBezTo>
                              <a:cubicBezTo>
                                <a:pt x="1036242" y="4495942"/>
                                <a:pt x="1027236" y="4581867"/>
                                <a:pt x="1009971" y="4612944"/>
                              </a:cubicBezTo>
                              <a:cubicBezTo>
                                <a:pt x="1004399" y="4622974"/>
                                <a:pt x="932326" y="4731532"/>
                                <a:pt x="914437" y="4749421"/>
                              </a:cubicBezTo>
                              <a:cubicBezTo>
                                <a:pt x="898353" y="4765505"/>
                                <a:pt x="878043" y="4776716"/>
                                <a:pt x="859846" y="4790364"/>
                              </a:cubicBezTo>
                              <a:cubicBezTo>
                                <a:pt x="841649" y="4817660"/>
                                <a:pt x="832551" y="4854054"/>
                                <a:pt x="805255" y="4872251"/>
                              </a:cubicBezTo>
                              <a:lnTo>
                                <a:pt x="723368" y="4926842"/>
                              </a:lnTo>
                              <a:cubicBezTo>
                                <a:pt x="709720" y="4935941"/>
                                <a:pt x="695547" y="4944296"/>
                                <a:pt x="682425" y="4954138"/>
                              </a:cubicBezTo>
                              <a:cubicBezTo>
                                <a:pt x="648190" y="4979814"/>
                                <a:pt x="579552" y="5032870"/>
                                <a:pt x="545947" y="5049672"/>
                              </a:cubicBezTo>
                              <a:cubicBezTo>
                                <a:pt x="529170" y="5058060"/>
                                <a:pt x="508771" y="5056354"/>
                                <a:pt x="491356" y="5063320"/>
                              </a:cubicBezTo>
                              <a:cubicBezTo>
                                <a:pt x="463022" y="5074654"/>
                                <a:pt x="437357" y="5091869"/>
                                <a:pt x="409470" y="5104263"/>
                              </a:cubicBezTo>
                              <a:cubicBezTo>
                                <a:pt x="396324" y="5110106"/>
                                <a:pt x="381102" y="5110924"/>
                                <a:pt x="368526" y="5117911"/>
                              </a:cubicBezTo>
                              <a:cubicBezTo>
                                <a:pt x="227739" y="5196126"/>
                                <a:pt x="338342" y="5155268"/>
                                <a:pt x="245697" y="5186150"/>
                              </a:cubicBezTo>
                              <a:cubicBezTo>
                                <a:pt x="167477" y="5303478"/>
                                <a:pt x="261253" y="5155037"/>
                                <a:pt x="204753" y="5268036"/>
                              </a:cubicBezTo>
                              <a:cubicBezTo>
                                <a:pt x="197418" y="5282707"/>
                                <a:pt x="184120" y="5293990"/>
                                <a:pt x="177458" y="5308979"/>
                              </a:cubicBezTo>
                              <a:cubicBezTo>
                                <a:pt x="165773" y="5335271"/>
                                <a:pt x="159261" y="5363570"/>
                                <a:pt x="150162" y="5390866"/>
                              </a:cubicBezTo>
                              <a:cubicBezTo>
                                <a:pt x="145613" y="5404514"/>
                                <a:pt x="140003" y="5417853"/>
                                <a:pt x="136514" y="5431809"/>
                              </a:cubicBezTo>
                              <a:cubicBezTo>
                                <a:pt x="119378" y="5500357"/>
                                <a:pt x="128798" y="5468606"/>
                                <a:pt x="109219" y="5527344"/>
                              </a:cubicBezTo>
                              <a:cubicBezTo>
                                <a:pt x="105899" y="5623629"/>
                                <a:pt x="63194" y="5902743"/>
                                <a:pt x="122867" y="6045959"/>
                              </a:cubicBezTo>
                              <a:cubicBezTo>
                                <a:pt x="130290" y="6063775"/>
                                <a:pt x="149285" y="6074192"/>
                                <a:pt x="163810" y="6086902"/>
                              </a:cubicBezTo>
                              <a:cubicBezTo>
                                <a:pt x="185732" y="6106084"/>
                                <a:pt x="208745" y="6124015"/>
                                <a:pt x="232049" y="6141493"/>
                              </a:cubicBezTo>
                              <a:cubicBezTo>
                                <a:pt x="245171" y="6151334"/>
                                <a:pt x="260538" y="6158113"/>
                                <a:pt x="272992" y="6168788"/>
                              </a:cubicBezTo>
                              <a:cubicBezTo>
                                <a:pt x="292531" y="6185536"/>
                                <a:pt x="308044" y="6206631"/>
                                <a:pt x="327583" y="6223379"/>
                              </a:cubicBezTo>
                              <a:cubicBezTo>
                                <a:pt x="340037" y="6234054"/>
                                <a:pt x="356267" y="6239778"/>
                                <a:pt x="368526" y="6250675"/>
                              </a:cubicBezTo>
                              <a:cubicBezTo>
                                <a:pt x="397377" y="6276321"/>
                                <a:pt x="415887" y="6315298"/>
                                <a:pt x="450413" y="6332561"/>
                              </a:cubicBezTo>
                              <a:cubicBezTo>
                                <a:pt x="468610" y="6341660"/>
                                <a:pt x="488449" y="6348032"/>
                                <a:pt x="505004" y="6359857"/>
                              </a:cubicBezTo>
                              <a:cubicBezTo>
                                <a:pt x="615510" y="6438790"/>
                                <a:pt x="459570" y="6364436"/>
                                <a:pt x="614186" y="6441744"/>
                              </a:cubicBezTo>
                              <a:cubicBezTo>
                                <a:pt x="627053" y="6448178"/>
                                <a:pt x="641983" y="6449548"/>
                                <a:pt x="655129" y="6455391"/>
                              </a:cubicBezTo>
                              <a:cubicBezTo>
                                <a:pt x="683016" y="6467785"/>
                                <a:pt x="709129" y="6483941"/>
                                <a:pt x="737016" y="6496335"/>
                              </a:cubicBezTo>
                              <a:cubicBezTo>
                                <a:pt x="750162" y="6502178"/>
                                <a:pt x="764080" y="6506197"/>
                                <a:pt x="777959" y="6509982"/>
                              </a:cubicBezTo>
                              <a:cubicBezTo>
                                <a:pt x="925108" y="6550113"/>
                                <a:pt x="840794" y="6525463"/>
                                <a:pt x="955380" y="6550926"/>
                              </a:cubicBezTo>
                              <a:cubicBezTo>
                                <a:pt x="1051389" y="6572261"/>
                                <a:pt x="971115" y="6555421"/>
                                <a:pt x="1050914" y="6578221"/>
                              </a:cubicBezTo>
                              <a:cubicBezTo>
                                <a:pt x="1068950" y="6583374"/>
                                <a:pt x="1087309" y="6587320"/>
                                <a:pt x="1105506" y="6591869"/>
                              </a:cubicBezTo>
                              <a:cubicBezTo>
                                <a:pt x="1481518" y="6581126"/>
                                <a:pt x="1775764" y="6575749"/>
                                <a:pt x="2156383" y="6550926"/>
                              </a:cubicBezTo>
                              <a:cubicBezTo>
                                <a:pt x="2175100" y="6549705"/>
                                <a:pt x="2192381" y="6539757"/>
                                <a:pt x="2210974" y="6537278"/>
                              </a:cubicBezTo>
                              <a:cubicBezTo>
                                <a:pt x="2260782" y="6530637"/>
                                <a:pt x="2311058" y="6528179"/>
                                <a:pt x="2361100" y="6523630"/>
                              </a:cubicBezTo>
                              <a:cubicBezTo>
                                <a:pt x="2464012" y="6489325"/>
                                <a:pt x="2337160" y="6535600"/>
                                <a:pt x="2442986" y="6482687"/>
                              </a:cubicBezTo>
                              <a:cubicBezTo>
                                <a:pt x="2455853" y="6476253"/>
                                <a:pt x="2471062" y="6475473"/>
                                <a:pt x="2483929" y="6469039"/>
                              </a:cubicBezTo>
                              <a:cubicBezTo>
                                <a:pt x="2526197" y="6447905"/>
                                <a:pt x="2536162" y="6425545"/>
                                <a:pt x="2579464" y="6400800"/>
                              </a:cubicBezTo>
                              <a:cubicBezTo>
                                <a:pt x="2623624" y="6375565"/>
                                <a:pt x="2667689" y="6348644"/>
                                <a:pt x="2715941" y="6332561"/>
                              </a:cubicBezTo>
                              <a:cubicBezTo>
                                <a:pt x="2729589" y="6328012"/>
                                <a:pt x="2743662" y="6324581"/>
                                <a:pt x="2756885" y="6318914"/>
                              </a:cubicBezTo>
                              <a:cubicBezTo>
                                <a:pt x="2775585" y="6310900"/>
                                <a:pt x="2792776" y="6299632"/>
                                <a:pt x="2811476" y="6291618"/>
                              </a:cubicBezTo>
                              <a:cubicBezTo>
                                <a:pt x="2824699" y="6285951"/>
                                <a:pt x="2839552" y="6284404"/>
                                <a:pt x="2852419" y="6277970"/>
                              </a:cubicBezTo>
                              <a:cubicBezTo>
                                <a:pt x="3050434" y="6178963"/>
                                <a:pt x="2819518" y="6290807"/>
                                <a:pt x="2961601" y="6196084"/>
                              </a:cubicBezTo>
                              <a:cubicBezTo>
                                <a:pt x="2973571" y="6188104"/>
                                <a:pt x="2988896" y="6186985"/>
                                <a:pt x="3002544" y="6182436"/>
                              </a:cubicBezTo>
                              <a:cubicBezTo>
                                <a:pt x="3011643" y="6168788"/>
                                <a:pt x="3019998" y="6154615"/>
                                <a:pt x="3029840" y="6141493"/>
                              </a:cubicBezTo>
                              <a:cubicBezTo>
                                <a:pt x="3060962" y="6099997"/>
                                <a:pt x="3098688" y="6063141"/>
                                <a:pt x="3125374" y="6018663"/>
                              </a:cubicBezTo>
                              <a:cubicBezTo>
                                <a:pt x="3139022" y="5995917"/>
                                <a:pt x="3149519" y="5970954"/>
                                <a:pt x="3166317" y="5950424"/>
                              </a:cubicBezTo>
                              <a:cubicBezTo>
                                <a:pt x="3190761" y="5920548"/>
                                <a:pt x="3222381" y="5897230"/>
                                <a:pt x="3248204" y="5868538"/>
                              </a:cubicBezTo>
                              <a:cubicBezTo>
                                <a:pt x="3263420" y="5851631"/>
                                <a:pt x="3275499" y="5832144"/>
                                <a:pt x="3289147" y="5813947"/>
                              </a:cubicBezTo>
                              <a:cubicBezTo>
                                <a:pt x="3322546" y="5713750"/>
                                <a:pt x="3336788" y="5752405"/>
                                <a:pt x="3275500" y="5691117"/>
                              </a:cubicBezTo>
                              <a:cubicBezTo>
                                <a:pt x="3266401" y="5668371"/>
                                <a:pt x="3255244" y="5646343"/>
                                <a:pt x="3248204" y="5622878"/>
                              </a:cubicBezTo>
                              <a:cubicBezTo>
                                <a:pt x="3241538" y="5600660"/>
                                <a:pt x="3239588" y="5577283"/>
                                <a:pt x="3234556" y="5554639"/>
                              </a:cubicBezTo>
                              <a:cubicBezTo>
                                <a:pt x="3230487" y="5536329"/>
                                <a:pt x="3225458" y="5518245"/>
                                <a:pt x="3220909" y="5500048"/>
                              </a:cubicBezTo>
                              <a:cubicBezTo>
                                <a:pt x="3225458" y="5477302"/>
                                <a:pt x="3227221" y="5453815"/>
                                <a:pt x="3234556" y="5431809"/>
                              </a:cubicBezTo>
                              <a:cubicBezTo>
                                <a:pt x="3240990" y="5412508"/>
                                <a:pt x="3251758" y="5394882"/>
                                <a:pt x="3261852" y="5377218"/>
                              </a:cubicBezTo>
                              <a:cubicBezTo>
                                <a:pt x="3284017" y="5338429"/>
                                <a:pt x="3300636" y="5316883"/>
                                <a:pt x="3343738" y="5295332"/>
                              </a:cubicBezTo>
                              <a:cubicBezTo>
                                <a:pt x="3360515" y="5286944"/>
                                <a:pt x="3380132" y="5286233"/>
                                <a:pt x="3398329" y="5281684"/>
                              </a:cubicBezTo>
                              <a:cubicBezTo>
                                <a:pt x="3492328" y="5219018"/>
                                <a:pt x="3378030" y="5299083"/>
                                <a:pt x="3493864" y="5199797"/>
                              </a:cubicBezTo>
                              <a:cubicBezTo>
                                <a:pt x="3506318" y="5189122"/>
                                <a:pt x="3521685" y="5182343"/>
                                <a:pt x="3534807" y="5172502"/>
                              </a:cubicBezTo>
                              <a:cubicBezTo>
                                <a:pt x="3558111" y="5155024"/>
                                <a:pt x="3581124" y="5137093"/>
                                <a:pt x="3603046" y="5117911"/>
                              </a:cubicBezTo>
                              <a:cubicBezTo>
                                <a:pt x="3634528" y="5090364"/>
                                <a:pt x="3645826" y="5066432"/>
                                <a:pt x="3684932" y="5049672"/>
                              </a:cubicBezTo>
                              <a:cubicBezTo>
                                <a:pt x="3702172" y="5042283"/>
                                <a:pt x="3721488" y="5041177"/>
                                <a:pt x="3739523" y="5036024"/>
                              </a:cubicBezTo>
                              <a:cubicBezTo>
                                <a:pt x="3753356" y="5032072"/>
                                <a:pt x="3766510" y="5025865"/>
                                <a:pt x="3780467" y="5022376"/>
                              </a:cubicBezTo>
                              <a:cubicBezTo>
                                <a:pt x="3802971" y="5016750"/>
                                <a:pt x="3826327" y="5014832"/>
                                <a:pt x="3848706" y="5008729"/>
                              </a:cubicBezTo>
                              <a:cubicBezTo>
                                <a:pt x="4039194" y="4956778"/>
                                <a:pt x="3832563" y="5001039"/>
                                <a:pt x="3998831" y="4967785"/>
                              </a:cubicBezTo>
                              <a:cubicBezTo>
                                <a:pt x="4021577" y="4972334"/>
                                <a:pt x="4049458" y="4966337"/>
                                <a:pt x="4067070" y="4981433"/>
                              </a:cubicBezTo>
                              <a:cubicBezTo>
                                <a:pt x="4088739" y="5000007"/>
                                <a:pt x="4103045" y="5093069"/>
                                <a:pt x="4108013" y="5117911"/>
                              </a:cubicBezTo>
                              <a:cubicBezTo>
                                <a:pt x="4103644" y="5165974"/>
                                <a:pt x="4089249" y="5335404"/>
                                <a:pt x="4080717" y="5390866"/>
                              </a:cubicBezTo>
                              <a:cubicBezTo>
                                <a:pt x="4074823" y="5429178"/>
                                <a:pt x="4050405" y="5495451"/>
                                <a:pt x="4039774" y="5527344"/>
                              </a:cubicBezTo>
                              <a:cubicBezTo>
                                <a:pt x="4001308" y="5796598"/>
                                <a:pt x="4020086" y="5627373"/>
                                <a:pt x="4039774" y="6168788"/>
                              </a:cubicBezTo>
                              <a:cubicBezTo>
                                <a:pt x="4043467" y="6270330"/>
                                <a:pt x="4075366" y="6645760"/>
                                <a:pt x="4080717" y="6701051"/>
                              </a:cubicBezTo>
                              <a:cubicBezTo>
                                <a:pt x="4083816" y="6733069"/>
                                <a:pt x="4090997" y="6764594"/>
                                <a:pt x="4094365" y="6796585"/>
                              </a:cubicBezTo>
                              <a:cubicBezTo>
                                <a:pt x="4100100" y="6851065"/>
                                <a:pt x="4099887" y="6906185"/>
                                <a:pt x="4108013" y="6960359"/>
                              </a:cubicBezTo>
                              <a:cubicBezTo>
                                <a:pt x="4113578" y="6997458"/>
                                <a:pt x="4127449" y="7032860"/>
                                <a:pt x="4135309" y="7069541"/>
                              </a:cubicBezTo>
                              <a:cubicBezTo>
                                <a:pt x="4141107" y="7096599"/>
                                <a:pt x="4142245" y="7124581"/>
                                <a:pt x="4148956" y="7151427"/>
                              </a:cubicBezTo>
                              <a:cubicBezTo>
                                <a:pt x="4172688" y="7246355"/>
                                <a:pt x="4152915" y="7244983"/>
                                <a:pt x="4203547" y="7219666"/>
                              </a:cubicBezTo>
                            </a:path>
                          </a:pathLst>
                        </a:cu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Volný tvar 81" o:spid="_x0000_s1026" style="position:absolute;margin-left:37.6pt;margin-top:29.2pt;width:386.85pt;height:569.65pt;z-index:251788288;visibility:visible;mso-wrap-style:square;mso-wrap-distance-left:9pt;mso-wrap-distance-top:0;mso-wrap-distance-right:9pt;mso-wrap-distance-bottom:0;mso-position-horizontal:absolute;mso-position-horizontal-relative:text;mso-position-vertical:absolute;mso-position-vertical-relative:text;v-text-anchor:middle" coordsize="4913231,7234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IGPbygAAKrIAAAOAAAAZHJzL2Uyb0RvYy54bWysnd1uZMltx+8D5B0EXQaw53x/DHbW2Niw&#10;EcCwF9lNnFz2alo7AiS10t07s+t3y1VeLD9W8bTIWgHNCgIDa2lKLJ6qYrHIP1nFr37389Pjzef9&#10;8fRweP5w2/62ub3ZP98dPj48//jh9t++/+Nvltub03n3/HH3eHjef7j9ZX+6/d3X//gPX315eb/v&#10;Dp8Ojx/3xxs6eT69//Ly4fbT+fzy/t27092n/dPu9NvDy/6ZxvvD8Wl35tfjj+8+Hndf6P3p8V3X&#10;NNO7L4fjx5fj4W5/OvGvf8iNt1+n/u/v93fnv97fn/bnm8cPt3zbOf33mP77g/z33ddf7d7/eNy9&#10;fHq408/Y/R++4mn38AzTS1d/2J13Nz8dH37V1dPD3fFwOtyff3t3eHp3uL9/uNunMTCatilG892n&#10;3cs+jYXJOb1cpun0/9ft3V8+f3u8efj44XZpb2+ed0+s0b8fHp//579vzp93xxv+lSn68nJ6z19+&#10;9/LtUX878aOM9+f745P8PyO5+TlN6y+Xad3/fL654x+Hte27nu7vaJu7fuiHRXp990p+99Pp/Kf9&#10;IXW1+/zn0zmvy0d+SrP6UT/t7vD8fHo47/+Dtbx/emSp/undTdf0/Tj2N19uNk5KXRD9pyXq+6ab&#10;x/Xm0435ItbvV5z4bsNpmFmn65wsUd8w4LG9zqlznOZhWOfrnBzROrXjNFzn1FtObdPOa3edkyOa&#10;h57td53TYDk1y9IOw3VOjmhc+2Yer3MaHaepWYb1OidHNAzdOgbGNDlOwXVyRN00jl1A9mbLiaXt&#10;l4CUO6KubdZ+uT57qOlXKWdpYXZ99hxRO3TTGhjTajnN67x0y3VOjqjt1iayn1q33xGIoY9sXUvV&#10;tUs/Dd31+Wvdjm/bdu4CE+iouq4bxiUg6a3d82yOZo6IhaPq5mWQrXhd+9ld3zfj3Pbj9eVqHVU3&#10;LO00B3jZfR8fl6PicJmbyHrZnd+H18tRwWlFRV+fQ7v3+76dEMTAHDqqoW3XIXCGtHb390M3Tl1k&#10;vTxVv3b9FBiX3f89nNomMi5HNYzdskTk0GqAYR5WtkpgDi0VohEbV2c1wDCvzRA58h1VH12vzuqN&#10;ARW1Ro5iR9X3yzANAb3RWb0xLOMyDc31OXRUfXR/dVYDxMdlqfqua5Y5sJc7qwGGpW/7iJHhqKBZ&#10;1oju7awGiI/LUvVN041N4EzurAYYmAq2SmC9LBUm7rQMEV5WAwzLuo6RM6WzVN00tX0b2Mud1QBq&#10;sgfGZak67Cecius6qrMaID4uS9X1fT9Hzq/e6Y3oejmqrlu7pQvMobhTF4MtvJcdVdeNLQb59Tns&#10;nd6Yp75tAraNo+rEeB0CZ2VvNcDQLSO+03XZcFRd1BLtnd5o1qGfAmelo+LIa9ligTm0GmBo+nWe&#10;I+OyVGjDpY3ojd5qgH7FrYnoeUfVrtOIjRgYl9UA/dpOsAusl6VqV+RpiciG1QD9sqxTxMXrLVWL&#10;t7FE/NbeaoB+macmYgM4Kqz5aQq4k4NVG3h4YxMxbRxVOzYt/sZVS3SwWqOfsSjR11dhE0c1LV0f&#10;8PIGqzP6eezbOeB7OaqBHRnQhIPVGP3UTohgYEyWKrJIVleE7erBUrV4koEdNdg9D7A190tA2zqq&#10;bu7WiDQ4PYGX1jWRmbNU0TWy+73DQetCa2SponJnd3s3DfMc8UnAI19P04VTMaCNBqshuqmZBE28&#10;vpcsFdgMCun6th2thugAxNo2gNc5qqiGGK2G6EZUBHji1VE5KuZ8ipjto1UR8VFZKqDbPmIFjna3&#10;J9txCljSjmrpMZcC6mi0Wz4dAREDxlHhzrVTwC4brabo+hm3OAAYO6plXJcmoM5Hu+m7KD7oqJYZ&#10;FDywr0a765PObAOogqNaGxDjPrCv7LafsEHmyPxZIjRF2wRc79Fu+wnLKiQUlki00hRQ6pPVFeO4&#10;8r/r+9cTLRNm9/XZm6yqYNODhgU4WaIRF38KrNNk9zxW+hyx0x3R2AxrxIWbrKLoR5zuyJgsET4V&#10;QZjA7Dk9wYEdwX0mSwR+E1snryY45CNjskSTYMWRMVktISfOFDimJkuEFIHRBWbPKomlFZqrh9Rk&#10;aaIqYrK7HRtkDthijgYbe4oYY5Pd7OMwRaIijgYnCjA1oCFmqyG6WQ7Qq3PnaEDLVwIc11dptpsd&#10;VQ7Adp2To2k5NSLu9Ww1RB/Q4o6gBVljAwYGZHd6dECOZiCE0gX8jdnu9KDcOZoW3YVRGhiT3elB&#10;wZstTQufMWKvzHan4zksAfTZ0bQLccnIcTvbrR6dPUsTxnVmqx+CisjRkIbARARU3mwVBJ5D1wbU&#10;uCNKIbUICLdYDRHV446ol9WNxE0l6+SCY7YEuNuAUDiiMHS/WB0hlnkkvcIR9S0Ktg+s1WL3fA8I&#10;HwHTPRE5GWskRWCxikJUbCTu7Im6htBCwOBb7K4fMKkihrkjIg2IMyqg/hanKsgfCqUjWKK+m9ol&#10;Yogtdt+jK4iZXj+lHFEK6UZU7WKVxTyRjhA4eh1RwoMiOSqL1RZLM+L0BkZliQh6xMLbq9UW4hAR&#10;p756zDsiwdNGYltX8cvVaot16fAEAqwskdj0QxthZbXFuk6IboCVJeqnhlBfwKpYrbZoG2LvEdXu&#10;qATLJQ0kMINWXRCvJ00lYC2tlqpfV9yigL5Yrb7ATQbtCmBJjgpzifB2wPVY7d6Pj8tSDQNbMuJi&#10;r1ZjtCzxGsG2HRUIDxBoZA6tymD+SG8JiKElSskSXQBOWu3uF2BoiGwuSyS5EoDc16WQSTPHflQ9&#10;eaoUEI+lgVkFIJBhBPwjsGc+cVg74ugBqJbta8iix4mnGtaRozWwmZFzw2wcxjUCABZUCRkJjcwq&#10;AQnbR87ktrFUY4P5FDn/0RZmZBJlmAN2oaca4R2Cl/CcDbOoDeWpRhxinOKI6FvtETVD28ZSZYwp&#10;YEYRLjYjA/kRWPTq2eypMCjxTwKOJD6JYdYS4I7EMT3V2DfLCuZ21RJoXXJn1EfxVGO/NiFMFcDD&#10;jow0gchB5qlIZMB9DY3MapCoo0dEyHwi2TGg7RFF7DI1BQeJmAOto5oaFE8ok761uiDq7BGiNiMj&#10;r3taQwmerdUgErKIwJ6to5owZYc14O+1rdUgEn6NoLmeipjPMkeMYDSNmZCod+mppo5jMLbPrAYJ&#10;68bWUpGCKtHRyKa2GiTqYYJGmvmQAyaERrUuYRNYqYlEvz3V1GMmRYJarcvYFLmKBPULqmFouWwQ&#10;mEaXsslVA2zNgNb3VAM3atbIeeYyPWecxjZgNraOijweli0iIC5pU4IFkZh766gm/BBcx8g0Wg2y&#10;Mh8RwLJ1GaJMPkhd5PB0yZ5hZ4msHyv7I7cpIqZ+6xI3ORX5zNCqWc0zjWQvTJETzSV8plTACB7W&#10;OrKKmbTqgOlo1kiqHXvEzSSeccSfbn36Jq47Xkpgszkycu36qY/Ycz6BUy4shfSIIyMLCZMuEL4h&#10;wdZMCflB5M9HFIkjw6XGKYxIiU/ijKaetI6MjPYmlN9Hjrgd29ziOwVgK08WP2t6q0pSUnYkFoaL&#10;ZT6SvNtFEJTrtrFL5ewWLKgITkY8y3LrSOaMAGVtb5UCGbvdEIGvPBkpEVwFC+0Aa1mQ5tZOkcRM&#10;3Gk7NtJbuQ4WmUmrFFLiPgfwdQfK5YEyix1JCwFuLqczBYYiibutI4vbrC6tEyh6JIMoMDZHxuTj&#10;QUUsZJfayR0opDmAZJHKbdYNNwOXPrJuPik0mtrYOrKUXxGCYVyaZ9/JLg2NzaqgcWlJ1Y5oZZfq&#10;KeY/lmtk3awuIfgld94iMmmVQh+fSUvG1bAO3ybCzeqSFC0KgUyDJRtHotihE8elfcp1ozWSwkRk&#10;3coks99E8nrxJA1ZxdgsWRxFcNmfKRg2BoJNACnmI9EIMzdgA+vmEkDTJTE2znU96ci4EQ3YHzHM&#10;XeZo36/kZkbsEkfGvUMc7ogucWmgPXgA9+YiY3PYbEuQIHRX1GWC9iNPJTQRXeLIRm4fjyGQxCWD&#10;poBVBPRvHVkc+nT5oGAJzGVIJp0uCePVLiW0n/sVKzuybk6XgHw2oRNntEqhn8l+CCFpjow1I403&#10;Yim4fFLufy5zyH9zZCgu7qhFLHOXHirhP+5YBmbSkUn+5RyJ5GF1GhU0gBxxwz3CzZGtvDQRydQg&#10;RdFyA/puIlkNniy+A1x+6QCzOWQFObI4bO3SRcOXzrifbqYkDiVP1sCo4GbJ4iCoSxutmEmrSxAt&#10;oI8IyOVyRyUcFboqyKsHZianmUt1sR1gdckQl0lLRtJpAzoZOLtdFimBR2IwkdPUkaF+JGgZ4OYy&#10;SYHXlzVk4TkyvHUcg4j16jJQBx4KGkOWuSPDBFqnMi+At4t+3F4n2n3aHiy6+/lZXyzip5udvIHV&#10;pGehXg4neR7JPl/EW0jbrzxMlJ9DgkqeO7pCjKKzxOmFJr4nRoy6s8RdFWdMGkvcVxGjVSzxUEWM&#10;krDEYxUxe94ST1XEbGFLPFcRsyMt8fbsVWypMPwt8VrFWeKjlprfq2SsFLI6KZNopONeJ2cSX3Tk&#10;dZImEUNHXidrEgN05HXSJrFAR14nbxLdc+R1EieRN0deJ3MSS3PkdVInMTVLzu81UidRMkdeJ3US&#10;wXLkdVInMSlHXid1EmVy5HVSJ3EjR14ndRIIcuR1UicBIUdeJ3USqnHkdVInsRdHXid1Ekyx5Pxe&#10;I3USHXHkdVIn4Q5HXid1Er9w5HVSJ3EMR14ndRJhcOR1UichA0deJ3USOnDkdVInoL4jr5M6Qekd&#10;eZ3UCexuyfm9RuoER3fkdVInwLgjr5M6QbodeZ3UCeLtyOukTiBsR14ndUMhdfxeNfOF1IEeV5EX&#10;Und5zDRm1QkM7MZeJ3UC0Fpyfq/5eEFcHXmd1AmE6sjrpE6gVEdeJ3UCcjryOqkT1NKR10mdoJeO&#10;vE7qBI505HVSJ0ChI6/TdYL8OfI6qRMoz5Lze43UCaTnyOukTjA6R14ndYKeOfI6qRM4zJHXSZ3A&#10;Yo68TuoE53LkdVInCJQjr5M6ucrsyOukTjAiR14ndQL6WHJ+r5E6QXEceZ3UyRVhR14ndXMhdfxe&#10;9fGF1HG5t4q8kDpu7FaRF1LHNdwq8kLquI9bRV5IHRdmq8gLqeMSbA25XGS1687vVeSF1OUX1MP4&#10;nFw4ddzrpE4ukTryOqmTi6GOvE7q5LKnI6+TOrn16cjrpE4uZTryOqmTi5aOvE7q5MalI6+TOrkQ&#10;acn5vUbq5GakI6/TdWshdfxexb2QOu4mVpEXUsd1wyryQuq4QVhFXkgdVwmryAup455fFXkhdWud&#10;1MmlPbfudVKXrtRZevmHms9P1+R8B3WSl66++Q7qZC9dZ/Md1ElfuqLmO6iTv3TtzHdQJ4HpKpnv&#10;oE4G0/Uw30GdFKYrX76DOjlM17h8B5WS+KuARXXEolCBcv+qSpR/FbTgH+o6KNSg3JOq66BQhHL3&#10;qa6DQhXKfaa6DgplKHeU6joo1KHcO6rroFCILRGNug4KlSj3g6o6KIMYcuenroNSEolr1HVQHMdc&#10;zKvsoJREYht1X1BKItGNug5KSSS+UddBKYlEOOo6KCWRGEddB6UkEuWo66CUROIcVR2UgQ25bVLX&#10;QSmJxDrqOiglkWhHXQelJBLvqOuglEQiHnUdlJJIzKOug1ISiXrUdVBKInGPug5KSSTyUddBKYnE&#10;Pqo6KIMdcumgroNSEol/1HVQSiIRkLoOSkkkBlLXQSmJREHqOiglkThIXQelJFZGPriX4N0F+Ye6&#10;LyglsTL6kbLgnZ1IPKTqC8oAiKSs13VQSiIxkboOSkkkKlLXQSmJxEXqOiglkchIXQelJBIbqeug&#10;lESiI3UdlJJIfKSug1ISiZDUdVDqRGIkVR2UQRGuolV2UEoicZK6LyglkUhJXQelJBIrqeuglESi&#10;JXUdlJJIvKSug1ISiZjUdVBKIjGTug5KSSRqUtdBKYnETao6KAMlbWWkhOIMxbnAP5gvyOi1prYe&#10;Kaoq5VQfUznV8+0N5VSPtzeUU/1BaHbvX3ZnyYjdfrz5YkqAfnqtACrtT4fP++8P6S/PkiCrpTzT&#10;x2iFTv2O17+8++mHh7t/3v+9oOPlyLwb+o6nRbK/w7ds3U6L4rvcdFx5+EU/VZtTWc/MNVfr3Ebv&#10;eL3Nmavzmr/UN+QzA6HnWdCuU33I1LXcVqU8Z6BZ5jvAmacnNHuIO4fkUqedcxlzruuZOS9c9QAq&#10;tB9mm3M1z/iYLe3EpfB8AF44U3JykufpOOcpwcCspB352pzKgObmXN0zzllqHWo8lytOXAdNe/W1&#10;a+oagqAmziOp7NlCe21OZUFzc672WcF54uKFdk2VFsTNTSf3CHgSK3fNYzNc4/HNRgxy9c8Kzryy&#10;oLEN7gfBp1hnCmpoMhElJMeJZ5jcOqeyofnD5DGEV9fhuoQxpFXDoCTBU9zLCy9vB1KJL3eN9FEm&#10;x3HOZQK2ZqkOGh8zT8nxJoLS8mho9hYuC8lDsTw7tDVzR8svRi4rqs2pWmic87og0DkYQ4mxFb1h&#10;ByV3wGeNU1GQiQo/RXOqMqqcU+3QMGeuXciFOKVdJy6NO87oN14Fz81pId1saw1LbeZdMWJxiEFI&#10;k/DoFo/q54OY+8QUtHLCywu7a6vhbEqC8ECX/7BcgTRzznVFKzhPE2/CZlpEkyoHbsy54GhqZnp4&#10;J9R/mG3marLct4mPOdUyzV13vHCWUYFNwqTU6ay51LzvihIrOKeqq5k610Ss4Myu0Qw4uLK501n7&#10;ypmbcpoYyVOF3GJz292usz7RGucsD+XrQvbcrFuyE3/hjPqY5XIzepvmlotAbjFy5VJtTvVI45x7&#10;7ttugxqQ3ow/XDiz8pQP1a45+LMBdGnOdUy35qQZwuvMy4G8+ai0XMr0ZxXqVKoqa3MqRurGnKua&#10;ls2xXbXyholeRZBnjwvLYOCiFQu9fRhXRt06a41TbU6VS8OzzXMfUqNvo+VGo9tVUqBHfJW8zpTx&#10;zgkS22xrxVNtrltnbisvjWY8iQgt/nzmCZmGR+lz11wkbTIceeGc659qc6pqGh/zwjtXmqrFvuAx&#10;V6ekKJHItT2VMCmqlVGDV86pGqpyTjWEazibrlNVeStCcMakzD6G3MPnqpxvTjVfM+dc8bSCM9f1&#10;NIO753zmdVjfdSqFmrvmxY0pu9ivY7bNqf5pBWdDi2Km9qfnzI1MTfbseR2h2O5aNzV/WK6GWsGZ&#10;yp96S4VimVLBznNmnTUVA42DjnfKNT0aq45AeobnFb66ag1By8m3nZKcsDmr6XU6KRSsCTDYOrwV&#10;7+wwrT2axqyVUuNjpuf0GFMyqDseo3WKWUuo5q55R5tnJt2UYJd2esdB66ZWcDa0YpPhYxnjEs4N&#10;Wi5z5q1mXvJ1zbmObG7OVVTjnDEzqJOrtFJks+ia27Sq1jsKG/BmruecquVm6lxTtYKzXNNVm6TD&#10;bSq3zcShoKYp7g1y4Dm/ahKtsFrBWV7HVYO6aybR4Xa2pQaUZmjxihqVYv12N1pf663GOWNN47Pk&#10;+QIUXnO+4EW2h2FgUi7N2Fruw3Kd1q25ytKnPM7EpVyllRLHfj+zuBgH2sx+zgjX5cPyVWxtTrVY&#10;3xzz47NFC/RyeqbKVVWVavs7731nEAEjmMeHVC548wUzxk4CziEWkwpsg/GY0cDtS7UOa+Kp1VXf&#10;/NK3OcuDElnkKAM/UjzWc0YZyYvaqAcsPOS1aE5VWbUZmcpuWtCGAdzQhUf4KFvrRE6LsOauc2lV&#10;92G5RmvZHOO8LDzgrIMCQgDAKLoesJxT1zMoSOE35IKtqVWeWH4FZq9qeZxYtvfmZonn6dnKUZ9l&#10;AMMR+863puKtebypJKu0BoeLrSSvNcsa8piv33+9vNinqV5gL7xI4tjyGn96JRdaXhx/De1dHyzv&#10;RWI1Ja7MkneygTDwqPIKYFF6XaQlXROlvIeQPig2UirmYfIkSkCFHDe47BLcwUZT3sme8faMFndN&#10;lOkAjPHj4U52a/7SMUebLuw4ldMTmjJzlBN2s2qcjlSGML6WAweX3hZhAj0SRDkDrN4NKJoLRyeX&#10;e81zI0Vc4zxBPdNzgYyEF8iKbdotKI0sXKBn/qjUN73y/NStJOuYnjsVmcXoyt73ZW6xdXm9aOvX&#10;4yRaAzY11oksG6GnrGGmXNG4ds0wrEYqu6VG0QrulNJqsKkx1XgNTy6vyGPcZNXOE2HeUUsmvSpn&#10;nrHNefrbJGhd2MQTU4mXAONMRc0r+EYGEuekG6m8V6mQDevO64lFq9SIzWzrFBHaHn8lTyFFWSU5&#10;0pggtOLVqdMqDzg5Q1TrxSa2uQpsxWhfO5aqld541uqwqWO0FL6O/6hUETe15oqwFWwNKdvWKzlG&#10;y1Tkdae2V6Egki2tF2RyddgKtiAt6vuzNcEJ3HgkiKBHEMVq2Cu+FU2tkFmuFBtny3uxqII0Uawy&#10;IL3vGH9drx9g/3LmuNZcX1ZppWpsnC2VIoDiMymf7hFVHiKnYmYWOJ6xkiiOFTgDIucKsnG2VFZD&#10;QSS2vMFMzWnbccsbgTwBlz+Kv/OSnBS+ynkuFRlmixoGTtw65jhzG4jOOHM2rsAU9ptyCdrcmArL&#10;hpmyUYE/lRIb2g2VJ0Ep5ZQbR94idTZLLkabG1OJ2TBPADt2TKIENdQkyU3xyYKrOYNOBEa348xl&#10;aRNlemQzTcKvDvPNFs/Wdy4wm2lS2Vj9zu2vtv/Xv05FYvNfpwfjir9+y8oWM0YDqTzaLWaRkUPi&#10;Pagd7ZBHl926MVawgdyYyr8qN8/F/6Y+BWe8ThMlGwqYhHXEU8jdynud7oNykYHcmArBhnmi1XhI&#10;OFHi9cnj6Gac4klo6E4e7fToSa6ikClTSdg4zwZhyUPh1BCczvDEPWGgqdtZ3gl16i6X9siNqThs&#10;mCdp+TyqnSjZEJ035OkW6zY3cpx4kyjVcUxtlXsfnS5FOLGH2I8clHaU4H4apVux7v1BgwkkhS6F&#10;LpWLDY+RgLKatjxpjxdkGYJrK+ApDgNK1jamQp+JIw6h1I0Ns8TTVGQPmw8Q262WxCvyrMo76AVO&#10;lWrNZp4geCYx/KqfwmmpGD1+DjvMGX0SmNx48ra5x/dTkVblmWrJhseJn6WbD9XG3nfHkkIlFGgA&#10;FXBfc2lJJWXD3C5keK4e0fwNI85SLOY08SK7jGZ4GCpUlg0zBGpWI4LgVopHmR35Ko8cK6Xr92bj&#10;r7T3W9qOk0DfmWkJI3Jm2aGAM2jiPYgQ9oXD84y45mqz4XFK/Tg1hAm7Lflm2nZKDRfzrp05cH28&#10;i/NAr4K2ue5smKcg+hnRwqwAkfHjvOx1wmCCa7pJeKsxNLdozg0tBQyQK0luPQmvpV3AsUFwzfF8&#10;1XZaizY8TlAJta8A+Sla6Ma5AtVluSWWKuaJ/SB8IXz/9EValTbMlN24tHl2iVtLQVHXcSrOpB2j&#10;9r2BZQ4TrVAbZwtIqWpGQrAUNXBsSTbZxsNPPMjqWlNd2/xRxOLUgQwtKwWwic0rKSaC1w08zgxK&#10;pq24+F7SBPlSOdTKteHRoqo3m1wCGVS1sOMBkkXPK1vwBO9H5IpE2pqq2IbZ9pgjen5IsQNiaY4t&#10;8KrqSbwCTnevklPt28w2V7SNs12xXxUeYUpx8S1bkg4kmCinMyALKR9u5XOVIm2VMG9cBQ9Uq9CX&#10;MQBhmHAnNBLE1dcbqGg0FkhHrr+nbFOl2/BoR+Iq2yRjfqL37GjxvcFQtOMFjelON3Q/sFhulXSA&#10;bMaEJBmFT/6Gko48fOs7BliQutgyySiTIV/y2PR0rpW70W7B2xhbkHi1zcmmAEd3bAFwAei0YwBQ&#10;v29zYUptTdVww5MsgIBmqnMA4V46ixeDXTRTHi2Wmz+Vcg3d3Jor44bZkomHpZdJee6aGbdrC/60&#10;RSgwJXhB1QlcrqertKlKbpwtD0lvYgE6IaeCOX1WEnu20bLM4Fa+NWVrprnIFXPDbLFrSdXSQ2ZB&#10;qn0+C/kFku2Re+Z52sKxyIV2c3Mun1vDWF6Pz7QcrdSysEMivUUCFrl55YArOaeyu9qciulWcJZU&#10;kKzycTAw3Nwacu5f4hNEuQaJZJiV8M2ptG4FZ9M18iyxbtc1IUI10iVniRpsvvl1zFpot4JzTzJc&#10;XkhMK5BPp/iRAlC/fEaS9oZ7UCxGKtCbZlvL7lZwJnVD4y7MZUclKTso8h7IfMg9z5yT+W7cprTE&#10;BdTjSmvwhvliIrB3tWOpfOWmWlxkPX4TyuqBgVy5V2lTPd44W/HMs+7nQJw1bLaNJ6k0lTzJpvEO&#10;tdGVKcni9VKN8+48TJOL8eZvzRV29Vu3P3vLi0ARi6Mj25p8ScHB7ZrwDvUWTh4QUo2hbGMw55dW&#10;2Q1PDq6lgISZ7Szvy1u2QLi8lJ5aAVZBMZyRkEvzaqu8hJ8EOHR+URVDsvmFLWJAFNh3TFhUc/dp&#10;TSir2ZPGSABwkNyC8GhBR1GuynYm+O9Gi1wTc9DWVAXOzoUF0nIN3jBbbElModwxTkyRACEgnCKO&#10;PLmPC+E+Khen3GilGm+YbULjs+CTXk1tbucgcYBvlgtmmNTDtaM1VrbW5Q2zJV+VDZy/GJtaDCCz&#10;ejhX1GTS8aAD0CW2NRXzza18ERZ5nC1qTM1dshKBHV3HOC+C5SaBk5sShaOTyvpunyy1euNsyT9T&#10;O5qTR3wZOx7JZ1FjmLxIpMvJuXHctPxBnC1ekCL5KK2Bl+MdWwrGSRVt2V4YJpK0ZiYZeEX+Prfi&#10;kVQEPUC4MDYzKZCZbBfbMRpCA7JAG+SyO4Ez3rGWX4iPFh2hBxb+Eeemc2VIC8UQTcMR58qH13P1&#10;39SqJX3jXAU5yDLDUKga5M4r7nySIKQdI3r5caFNJec6wNpKSkeO/4R0I+bsrAnzkisFHGnnGJyA&#10;EtS5Y1Bu8pldK9pQzzotmRYeLTt+uzCFpUsGpmc7gY/mhadVwgaObaoNrB+VCv7G2YJhq+WHw0dW&#10;g5MZsBDcptyxpFDwl0bejE+OGSOlf8NsMaq3zDBJ1S+OfUJ73AJRtqQHeRVmVLIWAY6zJdVIdSMh&#10;Kk4FN56BmdUrMYyUM9JpTuOTa4nGMFvZjAq3EqkEiXRqSAKzm9DgQXHQ20mW+0iKxqPApDBwmC2S&#10;QrZTnkYcuNkrXamvrTYAmABWpVt5EV+9kUKbuARxtih/PWLE90X/2fEQr8AO1Y8Sc8m3prrC2pqK&#10;BcfZkgaO0Sp6iPKgUhbIssW+S8VYUyspZ96+yxWGlTaVDQ6zJeqS6vZIx5RaKkYLxsAWyh1jLXHx&#10;yX1UqjW8tUoB4TBbtu3mDIopXygE0h5wPrVjglQ+tpGrDmsr/ldFnAZfT7BGpcU/9w7ZCpqp4C1f&#10;NRbJjNZR5NiWqsLh8UqGIYUalfEiyfh2JpmLGfB1a0aBuy0m0LVEx5JwgBtLkh+KLHYeIMLYYFvX&#10;ZMC4jdJyLrHK2szPPhlMCxNrc91kI0yXbEVsZVKXnUiDdXcYr9o1atJbA1qkeGuWysPhMbOu4AvZ&#10;UueGopy+drbBCpjQbUoI6GbNvx2+WAi0b2vFb68PzDi37S0/rBP8UpOMcI5whv2YWfgtfZAPAzZ1&#10;60wmrRQvzmPOFYnjYyZlZrteADbL0eLPWJB60la16xl3sGhOhYy1OVUnjnPG+hfNkFWX3JTxY+ZQ&#10;vqgYge58cMLmRzF3qJs0JSHZJoFFUJDMmezLIh+ezDfSNXVXcTShzp0Y5ALHSs1KZWUQ44zJglGp&#10;tJLb4k49MSPJ2tyaBYHxnEeuUKoZJqB+tr+DnBnnKy3lOb0IcR+Bq0yZM7k+GAmOM7YXwrE1SzXj&#10;+DqDc8t91bTOGK+kg/iuSaJUdx+IjVC/n+1cBFmpU2XjMGeCZXIDPdNyRDEqz5mU2U3FYXNTQc41&#10;54LISp2qHIc5g27hpaiSIrBUpv5R9o+v0a5Ry/7U1uLIW7PEM8KcsQYAntTSAFedfYYYzSsnrnbN&#10;EekteS2UrM3kpWQ0PSRhch2NeySZFpxQ4rbWbCYELBeAkxigWrG0XHMumqzNHFV5rWKcyRy4ICzk&#10;n4Dy+K4xuDSiSCIo+UhOwrSAcuKMcEpV5PhsA2ORZKC0HQa9s+tIrrqcVWx7IDq36Wy6cEreykm2&#10;sTFLIu2GLRC4fMNJIXKePwy0sbhuDqqG8lC4JFdLjo+ZUSE4uWtCT5iCbrYJDYnQyTpz/Rln0al1&#10;LbKcm3Pl5DhnNLNkAqWuSfDjUHScJYtU/TbehmB+3HZ3sy0JWRWWAbRA0jooTt/ClwG7Rq1rM8hM&#10;cZuIZk5ZnbFcUblizHLpT1dK0ByPQqS1UJsEJwJVW8x2KsScZwyPiq4qOLPMW9dga+gGP9uECjBl&#10;02LIgwWFJrFjJpGpBu9httEf2ZICSeJximJXgRlsH4ZPI4m2VtFgVkjmUvqwXHW5YsySOq2zDVaJ&#10;XeW6RjPjNWrXaFcfAdVizbk5V2COc+bhBRBRpeVI8EYH30LilA6qkzCZl+1cuHmjlmrMcc5ASugD&#10;pZUsGz/bcl9Kc/8ABzgmPWeOCEnhTLOdKzPHOQuSrgcwsour6heS26kkImjXkp7iOeeCztqcqjRX&#10;cBY0SYUXvKC8BSStF+y858jwnCW2umlAcu9q4HF2sNxfz1+NFQYGIV+9ORH8SlqxShhqZvB2mBZ6&#10;Vuq66AfDwLVSEeKUK5UUtTklnTwtJLmseHjuw3LRZ21OlZzjsz0LSL0NCic1x2wuYyY6tiE2rAQn&#10;oddhEqJTXEyrOsc5E8nGO9evJkZQnFVMNQfS1kyChhfAXAxam/G1szYInc9yL3IDiDE/BJlx0ykR&#10;QEycPNsEZ4pHHHJh6NSs1Z7DYyaRnJTAPCi8ZzSFkzDsa6495nWma0A9t85aJFo5p8rPFZwBEhmI&#10;DorjxnctsXxFkYEEypcptDhvpq7cVdAKmKe0JN14nESusXPVOzcjioWPIWAVmS3ajIZ7ffbsqucO&#10;5ITHvUU9JMDo1hnr55IXCZbBgepMFnt7tjY8gdNLlqVuWKmHXAC33MBhJHlQwL7yWIlRNJazVoqu&#10;WGe8qgtSTaq9N2uZEgyVzBkNBk7kDEQ721o1uoKzvBalXXMprXjcBLNBEhTSmPHhwXoL0U/FprU5&#10;VZCOcwbauaA7cp3WKykxWC4o+grk6T06K9taTbqCs1xKy+uMH00cxksYl5o2IJ2lwDbwsw3xBhFq&#10;ZekKzhwDmtLFGYiEOWsI97ATe1O2+8xxWaAVNEtBam1OVaYrOM8EYvOYZ+ADcmCEdjsxMMbZacoZ&#10;k1+gdduci1NnzuCFZFG9wRk1Lq/rJTz08sxe0u2n85/2hydh93z448PjY+r6MZWTPh0eHz7Kv0nr&#10;6e7T/mn/+8fjzecdj/jt7u72z+eNlflLOhXqd19eTu9PL98ev/4q/XT+5XEv3Tw+/+v+/ubho7zZ&#10;lypcv9lvm5s+7T7uMzsx59NS0/2FIo0mdSg93/Ohl761g7e+OekkutG/F9L9/T1vE16Ic+ntCxs7&#10;4I34QpE4H55fiZ8eng/Ht0b2eN6I7/Pfb5OUp0Zm6YfDx1++Pd4cD2ep/31zern748PxdP7z7nT+&#10;dnfcpX/8vD+e/8p/7h8PvI/IM4jpp9ubT4fj39/6d/n7D7fSenvz5bh7+XB7+q+fdsf97c3jvzyf&#10;9MIJLzKmX9Bf4mYfbcsPtuX5p6ffH1h+rAy+Lv0of39+3H68Px6e/nY4fvxGuNK0e76DNyXLz8ft&#10;l9+f+Z2m+8Pxbv/NN+nnu8MTYvnn5+9e7qRzmdUXRv79z3/bHV9u5McPt+f9z+e/HL77tHvZpz/Y&#10;fc7l01nL178VyufDNz+dD/cPZ2Q5yWGeV/3ly+klCc6PTManh7s/7M47+3v6q/f77vDp8Phxf/z6&#10;fwUAAAD//wMAUEsDBBQABgAIAAAAIQBRYzC74QAAAAoBAAAPAAAAZHJzL2Rvd25yZXYueG1sTI/L&#10;TsMwEEX3SPyDNUjsqNMqxUmIUyEeS5Bou4CdmwxJIB6nsZum/XqGFSxH9+jeM/lqsp0YcfCtIw3z&#10;WQQCqXRVS7WG7eb5JgHhg6HKdI5Qwwk9rIrLi9xklTvSG47rUAsuIZ8ZDU0IfSalLxu0xs9cj8TZ&#10;pxusCXwOtawGc+Ry28lFFN1Ka1rihcb0+NBg+b0+WA2P5z29lGrcT6/bj69NnMbqSb1rfX013d+B&#10;CDiFPxh+9VkdCnbauQNVXnQa1HLBpIZlEoPgPImTFMSOwXmqFMgil/9fKH4AAAD//wMAUEsBAi0A&#10;FAAGAAgAAAAhALaDOJL+AAAA4QEAABMAAAAAAAAAAAAAAAAAAAAAAFtDb250ZW50X1R5cGVzXS54&#10;bWxQSwECLQAUAAYACAAAACEAOP0h/9YAAACUAQAACwAAAAAAAAAAAAAAAAAvAQAAX3JlbHMvLnJl&#10;bHNQSwECLQAUAAYACAAAACEAxXiBj28oAACqyAAADgAAAAAAAAAAAAAAAAAuAgAAZHJzL2Uyb0Rv&#10;Yy54bWxQSwECLQAUAAYACAAAACEAUWMwu+EAAAAKAQAADwAAAAAAAAAAAAAAAADJKgAAZHJzL2Rv&#10;d25yZXYueG1sUEsFBgAAAAAEAAQA8wAAANcrAAAAAA==&#10;" path="m2033553,3302759v4549,-86436,3335,-173369,13648,-259308c2050629,3014884,2074497,2961564,2074497,2961564v11236,-67419,27295,-152765,27295,-218364c2101792,2692952,2093693,2643016,2088144,2593075v-9781,-88028,-9646,-79531,-27295,-150125c2065398,2383810,2051913,2320376,2074497,2265529v12490,-30334,52544,-39920,81886,-54591c2191972,2193144,2267749,2145387,2320156,2142699v159080,-8158,318448,-9099,477672,-13648c2989290,2139688,3002786,2085668,3084431,2183642v10501,12601,18197,27295,27295,40943c3083675,2757566,3139173,2578973,3070783,2784144v-4549,154674,-13648,309282,-13648,464023c3057135,3280335,3057718,3314306,3070783,3343702v6662,14989,25954,20633,40943,27295c3192373,3406840,3222748,3401530,3316443,3411941v36394,9098,72178,21128,109182,27295c3470723,3446752,3516383,3452884,3562103,3452884v395811,,791570,-9099,1187355,-13648c4763106,3430138,4776160,3420079,4790401,3411941v17664,-10094,40205,-12910,54591,-27296c4855164,3374473,4854091,3357350,4858640,3343702v-4549,-40943,-8203,-81996,-13648,-122830c4841335,3193443,4831344,3166657,4831344,3138985v,-45719,9509,-90946,13648,-136477c4852119,2924114,4854089,2835711,4872288,2756848v7447,-32271,18197,-63689,27295,-95534c4904132,2624920,4913231,2588809,4913231,2552132v,-72930,-2274,-146327,-13648,-218365c4897025,2317565,4879623,2307495,4872288,2292824v-6434,-12867,-6662,-28367,-13648,-40943c4833209,2206106,4818884,2159283,4763106,2156347v-159069,-8372,-318448,-9099,-477672,-13648c4166547,2122884,4230388,2135762,4094365,2101756r-54591,-13648c3914244,2004421,3981535,2077160,3944240,1965278v-6434,-19301,-19740,-35701,-27296,-54591c3906258,1883973,3889649,1828800,3889649,1828800v-4549,-527713,-4780,-1055482,-13648,-1583140c3875628,223454,3840914,163791,3835058,150126v-16650,-38851,-8159,-49102,-40944,-81887c3782516,56641,3768160,47606,3753171,40944,3710449,21956,3662066,11343,3616694,v-63690,4549,-127568,6964,-191069,13648c3402556,16076,3380313,23769,3357386,27296v-36251,5577,-72788,9099,-109182,13648c3044125,108967,3261348,40968,2702294,68239v-18735,914,-36394,9099,-54591,13648c2634055,90985,2617006,96374,2606759,109182v-8987,11234,-12584,26597,-13647,40944c2585040,259104,2584013,368490,2579464,477672v4549,81887,13648,163647,13648,245660c2593112,740206,2580405,819964,2552168,832514v-29395,13065,-63740,8756,-95534,13647c2429284,850369,2401882,854382,2374747,859809v-18393,3679,-36137,10293,-54591,13648c2029915,926229,1463281,899190,1364813,900753,1132801,896204,900489,899744,668777,887105v-77296,-4216,-54068,-28864,-40943,-68239c621402,748120,635408,637396,559595,586854l477709,532263,436765,504967v-27295,4549,-55634,4897,-81886,13648c329608,527039,288196,569116,272992,586854v-14803,17270,-27899,35957,-40943,54591c202146,684164,169819,728780,150162,777923v-44532,111331,519,54072,-68239,122830c77374,914401,70641,927506,68276,941696v-6772,40635,-4385,82690,-13648,122830c50053,1084350,36431,1100920,27332,1119117v-4549,22746,-8021,45735,-13647,68239c10196,1201312,37,1213913,37,1228299v,59315,-1447,120059,13648,177421c22034,1437445,68276,1487606,68276,1487606v-4549,90985,-5756,182199,-13648,272955c53382,1774893,40405,1787130,40980,1801505v4017,100416,27296,300251,27296,300251c72825,2411105,68862,2720696,81923,3029803v692,16388,15697,29345,27296,40944c120817,3082345,136514,3088944,150162,3098042v4549,13648,1157,33806,13648,40943c187836,3152714,218851,3145921,245697,3152633v27913,6978,57946,11336,81886,27296c341231,3189027,353537,3200562,368526,3207224v26292,11685,57947,11336,81887,27296c464061,3243618,476367,3255153,491356,3261815v78875,35056,104303,25668,191069,54591c785342,3350713,658478,3304434,764312,3357350v12867,6433,27295,9098,40943,13647c832550,3389194,868944,3398293,887141,3425588v65297,97946,31394,58690,95535,122830c987225,3566615,993844,3584417,996323,3603009v26577,199331,-5571,92471,27296,191069c1028168,3862317,1030108,3930780,1037267,3998794v1964,18654,13647,35834,13647,54591c1050914,4194485,1044683,4335561,1037267,4476466v-1025,19476,-10031,105401,-27296,136478c1004399,4622974,932326,4731532,914437,4749421v-16084,16084,-36394,27295,-54591,40943c841649,4817660,832551,4854054,805255,4872251r-81887,54591c709720,4935941,695547,4944296,682425,4954138v-34235,25676,-102873,78732,-136478,95534c529170,5058060,508771,5056354,491356,5063320v-28334,11334,-53999,28549,-81886,40943c396324,5110106,381102,5110924,368526,5117911v-140787,78215,-30184,37357,-122829,68239c167477,5303478,261253,5155037,204753,5268036v-7335,14671,-20633,25954,-27295,40943c165773,5335271,159261,5363570,150162,5390866v-4549,13648,-10159,26987,-13648,40943c119378,5500357,128798,5468606,109219,5527344v-3320,96285,-46025,375399,13648,518615c130290,6063775,149285,6074192,163810,6086902v21922,19182,44935,37113,68239,54591c245171,6151334,260538,6158113,272992,6168788v19539,16748,35052,37843,54591,54591c340037,6234054,356267,6239778,368526,6250675v28851,25646,47361,64623,81887,81886c468610,6341660,488449,6348032,505004,6359857v110506,78933,-45434,4579,109182,81887c627053,6448178,641983,6449548,655129,6455391v27887,12394,54000,28550,81887,40944c750162,6502178,764080,6506197,777959,6509982v147149,40131,62835,15481,177421,40944c1051389,6572261,971115,6555421,1050914,6578221v18036,5153,36395,9099,54592,13648c1481518,6581126,1775764,6575749,2156383,6550926v18717,-1221,35998,-11169,54591,-13648c2260782,6530637,2311058,6528179,2361100,6523630v102912,-34305,-23940,11970,81886,-40943c2455853,6476253,2471062,6475473,2483929,6469039v42268,-21134,52233,-43494,95535,-68239c2623624,6375565,2667689,6348644,2715941,6332561v13648,-4549,27721,-7980,40944,-13647c2775585,6310900,2792776,6299632,2811476,6291618v13223,-5667,28076,-7214,40943,-13648c3050434,6178963,2819518,6290807,2961601,6196084v11970,-7980,27295,-9099,40943,-13648c3011643,6168788,3019998,6154615,3029840,6141493v31122,-41496,68848,-78352,95534,-122830c3139022,5995917,3149519,5970954,3166317,5950424v24444,-29876,56064,-53194,81887,-81886c3263420,5851631,3275499,5832144,3289147,5813947v33399,-100197,47641,-61542,-13647,-122830c3266401,5668371,3255244,5646343,3248204,5622878v-6666,-22218,-8616,-45595,-13648,-68239c3230487,5536329,3225458,5518245,3220909,5500048v4549,-22746,6312,-46233,13647,-68239c3240990,5412508,3251758,5394882,3261852,5377218v22165,-38789,38784,-60335,81886,-81886c3360515,5286944,3380132,5286233,3398329,5281684v93999,-62666,-20299,17399,95535,-81887c3506318,5189122,3521685,5182343,3534807,5172502v23304,-17478,46317,-35409,68239,-54591c3634528,5090364,3645826,5066432,3684932,5049672v17240,-7389,36556,-8495,54591,-13648c3753356,5032072,3766510,5025865,3780467,5022376v22504,-5626,45860,-7544,68239,-13647c4039194,4956778,3832563,5001039,3998831,4967785v22746,4549,50627,-1448,68239,13648c4088739,5000007,4103045,5093069,4108013,5117911v-4369,48063,-18764,217493,-27296,272955c4074823,5429178,4050405,5495451,4039774,5527344v-38466,269254,-19688,100029,,641444c4043467,6270330,4075366,6645760,4080717,6701051v3099,32018,10280,63543,13648,95534c4100100,6851065,4099887,6906185,4108013,6960359v5565,37099,19436,72501,27296,109182c4141107,7096599,4142245,7124581,4148956,7151427v23732,94928,3959,93556,54591,68239e" filled="f" strokecolor="#f79646 [3209]" strokeweight="2pt">
                <v:path arrowok="t" o:connecttype="custom" o:connectlocs="2033553,3302759;2047201,3043451;2074497,2961564;2101792,2743200;2088144,2593075;2060849,2442950;2074497,2265529;2156383,2210938;2320156,2142699;2797828,2129051;3084431,2183642;3111726,2224585;3070783,2784144;3057135,3248167;3070783,3343702;3111726,3370997;3316443,3411941;3425625,3439236;3562103,3452884;4749458,3439236;4790401,3411941;4844992,3384645;4858640,3343702;4844992,3220872;4831344,3138985;4844992,3002508;4872288,2756848;4899583,2661314;4913231,2552132;4899583,2333767;4872288,2292824;4858640,2251881;4763106,2156347;4285434,2142699;4094365,2101756;4039774,2088108;3944240,1965278;3916944,1910687;3889649,1828800;3876001,245660;3835058,150126;3794114,68239;3753171,40944;3616694,0;3425625,13648;3357386,27296;3248204,40944;2702294,68239;2647703,81887;2606759,109182;2593112,150126;2579464,477672;2593112,723332;2552168,832514;2456634,846161;2374747,859809;2320156,873457;1364813,900753;668777,887105;627834,818866;559595,586854;477709,532263;436765,504967;354879,518615;272992,586854;232049,641445;150162,777923;81923,900753;68276,941696;54628,1064526;27332,1119117;13685,1187356;37,1228299;13685,1405720;68276,1487606;54628,1760561;40980,1801505;68276,2101756;81923,3029803;109219,3070747;150162,3098042;163810,3138985;245697,3152633;327583,3179929;368526,3207224;450413,3234520;491356,3261815;682425,3316406;764312,3357350;805255,3370997;887141,3425588;982676,3548418;996323,3603009;1023619,3794078;1037267,3998794;1050914,4053385;1037267,4476466;1009971,4612944;914437,4749421;859846,4790364;805255,4872251;723368,4926842;682425,4954138;545947,5049672;491356,5063320;409470,5104263;368526,5117911;245697,5186150;204753,5268036;177458,5308979;150162,5390866;136514,5431809;109219,5527344;122867,6045959;163810,6086902;232049,6141493;272992,6168788;327583,6223379;368526,6250675;450413,6332561;505004,6359857;614186,6441744;655129,6455391;737016,6496335;777959,6509982;955380,6550926;1050914,6578221;1105506,6591869;2156383,6550926;2210974,6537278;2361100,6523630;2442986,6482687;2483929,6469039;2579464,6400800;2715941,6332561;2756885,6318914;2811476,6291618;2852419,6277970;2961601,6196084;3002544,6182436;3029840,6141493;3125374,6018663;3166317,5950424;3248204,5868538;3289147,5813947;3275500,5691117;3248204,5622878;3234556,5554639;3220909,5500048;3234556,5431809;3261852,5377218;3343738,5295332;3398329,5281684;3493864,5199797;3534807,5172502;3603046,5117911;3684932,5049672;3739523,5036024;3780467,5022376;3848706,5008729;3998831,4967785;4067070,4981433;4108013,5117911;4080717,5390866;4039774,5527344;4039774,6168788;4080717,6701051;4094365,6796585;4108013,6960359;4135309,7069541;4148956,7151427;4203547,7219666" o:connectangles="0,0,0,0,0,0,0,0,0,0,0,0,0,0,0,0,0,0,0,0,0,0,0,0,0,0,0,0,0,0,0,0,0,0,0,0,0,0,0,0,0,0,0,0,0,0,0,0,0,0,0,0,0,0,0,0,0,0,0,0,0,0,0,0,0,0,0,0,0,0,0,0,0,0,0,0,0,0,0,0,0,0,0,0,0,0,0,0,0,0,0,0,0,0,0,0,0,0,0,0,0,0,0,0,0,0,0,0,0,0,0,0,0,0,0,0,0,0,0,0,0,0,0,0,0,0,0,0,0,0,0,0,0,0,0,0,0,0,0,0,0,0,0,0,0,0,0,0,0,0,0,0,0,0,0,0,0,0,0,0,0,0,0,0,0,0,0,0,0,0,0,0"/>
              </v:shape>
            </w:pict>
          </mc:Fallback>
        </mc:AlternateContent>
      </w:r>
      <w:r>
        <w:rPr>
          <w:noProof/>
          <w:lang w:eastAsia="cs-CZ" w:bidi="ar-SA"/>
        </w:rPr>
        <w:drawing>
          <wp:inline distT="0" distB="0" distL="0" distR="0" wp14:anchorId="151902D7" wp14:editId="7B8EB2C4">
            <wp:extent cx="5923129" cy="7424382"/>
            <wp:effectExtent l="0" t="0" r="1905" b="5715"/>
            <wp:docPr id="82" name="Obráze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diště.jpg"/>
                    <pic:cNvPicPr/>
                  </pic:nvPicPr>
                  <pic:blipFill>
                    <a:blip r:embed="rId7">
                      <a:extLst>
                        <a:ext uri="{28A0092B-C50C-407E-A947-70E740481C1C}">
                          <a14:useLocalDpi xmlns:a14="http://schemas.microsoft.com/office/drawing/2010/main" val="0"/>
                        </a:ext>
                      </a:extLst>
                    </a:blip>
                    <a:stretch>
                      <a:fillRect/>
                    </a:stretch>
                  </pic:blipFill>
                  <pic:spPr>
                    <a:xfrm>
                      <a:off x="0" y="0"/>
                      <a:ext cx="5921092" cy="7421829"/>
                    </a:xfrm>
                    <a:prstGeom prst="rect">
                      <a:avLst/>
                    </a:prstGeom>
                  </pic:spPr>
                </pic:pic>
              </a:graphicData>
            </a:graphic>
          </wp:inline>
        </w:drawing>
      </w:r>
    </w:p>
    <w:p w:rsidR="00501C10" w:rsidRDefault="00501C10" w:rsidP="00501C10">
      <w:pPr>
        <w:jc w:val="both"/>
      </w:pPr>
    </w:p>
    <w:p w:rsidR="00501C10" w:rsidRDefault="00501C10" w:rsidP="00501C10">
      <w:pPr>
        <w:pStyle w:val="Odstavecseseznamem"/>
        <w:numPr>
          <w:ilvl w:val="0"/>
          <w:numId w:val="2"/>
        </w:numPr>
        <w:jc w:val="both"/>
      </w:pPr>
      <w:r>
        <w:lastRenderedPageBreak/>
        <w:t xml:space="preserve">Je pravda, že krychle má 10 hran? </w:t>
      </w:r>
      <w:r w:rsidRPr="00501C10">
        <w:rPr>
          <w:b/>
          <w:color w:val="F79646" w:themeColor="accent6"/>
        </w:rPr>
        <w:t>NE</w:t>
      </w:r>
    </w:p>
    <w:p w:rsidR="00501C10" w:rsidRDefault="00501C10" w:rsidP="00501C10">
      <w:pPr>
        <w:pStyle w:val="Odstavecseseznamem"/>
        <w:numPr>
          <w:ilvl w:val="0"/>
          <w:numId w:val="2"/>
        </w:numPr>
        <w:jc w:val="both"/>
      </w:pPr>
      <w:r>
        <w:t xml:space="preserve">Je pravda, že ostrý úhel je větší než pravý? </w:t>
      </w:r>
      <w:r w:rsidRPr="00501C10">
        <w:rPr>
          <w:b/>
          <w:color w:val="F79646" w:themeColor="accent6"/>
        </w:rPr>
        <w:t>NE</w:t>
      </w:r>
    </w:p>
    <w:p w:rsidR="00501C10" w:rsidRDefault="00501C10" w:rsidP="00501C10">
      <w:pPr>
        <w:pStyle w:val="Odstavecseseznamem"/>
        <w:numPr>
          <w:ilvl w:val="0"/>
          <w:numId w:val="2"/>
        </w:numPr>
        <w:jc w:val="both"/>
      </w:pPr>
      <w:r>
        <w:t xml:space="preserve">Je pravda, že krychle má 6 vrcholů? </w:t>
      </w:r>
      <w:r w:rsidRPr="00501C10">
        <w:rPr>
          <w:b/>
          <w:color w:val="F79646" w:themeColor="accent6"/>
        </w:rPr>
        <w:t>NE</w:t>
      </w:r>
    </w:p>
    <w:p w:rsidR="00501C10" w:rsidRDefault="00501C10" w:rsidP="00501C10">
      <w:pPr>
        <w:pStyle w:val="Odstavecseseznamem"/>
        <w:numPr>
          <w:ilvl w:val="0"/>
          <w:numId w:val="2"/>
        </w:numPr>
        <w:jc w:val="both"/>
      </w:pPr>
      <w:r>
        <w:t xml:space="preserve">Je pravda, že krychle má 8 vrcholů? </w:t>
      </w:r>
      <w:r w:rsidRPr="00590423">
        <w:rPr>
          <w:b/>
          <w:color w:val="F79646" w:themeColor="accent6"/>
        </w:rPr>
        <w:t>ANO</w:t>
      </w:r>
    </w:p>
    <w:p w:rsidR="00501C10" w:rsidRDefault="00501C10" w:rsidP="00501C10">
      <w:pPr>
        <w:pStyle w:val="Odstavecseseznamem"/>
        <w:numPr>
          <w:ilvl w:val="0"/>
          <w:numId w:val="2"/>
        </w:numPr>
        <w:jc w:val="both"/>
      </w:pPr>
      <w:r>
        <w:t xml:space="preserve">Je pravda, že krychle má 6 stěn? </w:t>
      </w:r>
      <w:r w:rsidRPr="00590423">
        <w:rPr>
          <w:b/>
          <w:color w:val="F79646" w:themeColor="accent6"/>
        </w:rPr>
        <w:t>ANO</w:t>
      </w:r>
    </w:p>
    <w:p w:rsidR="00501C10" w:rsidRDefault="00501C10" w:rsidP="00501C10">
      <w:pPr>
        <w:pStyle w:val="Odstavecseseznamem"/>
        <w:numPr>
          <w:ilvl w:val="0"/>
          <w:numId w:val="2"/>
        </w:numPr>
        <w:jc w:val="both"/>
      </w:pPr>
      <w:r>
        <w:t xml:space="preserve">Je pravda, že protilehlé strany obdélníku jsou rovnoběžné? </w:t>
      </w:r>
      <w:r w:rsidRPr="00590423">
        <w:rPr>
          <w:b/>
          <w:color w:val="F79646" w:themeColor="accent6"/>
        </w:rPr>
        <w:t>ANO</w:t>
      </w:r>
    </w:p>
    <w:p w:rsidR="00501C10" w:rsidRDefault="00501C10" w:rsidP="00501C10">
      <w:pPr>
        <w:pStyle w:val="Odstavecseseznamem"/>
        <w:numPr>
          <w:ilvl w:val="0"/>
          <w:numId w:val="2"/>
        </w:numPr>
        <w:jc w:val="both"/>
      </w:pPr>
      <w:r>
        <w:t xml:space="preserve">Je pravda, že dva úhly pravé dají dohromady úhel přímý? </w:t>
      </w:r>
      <w:r w:rsidRPr="00590423">
        <w:rPr>
          <w:b/>
          <w:color w:val="F79646" w:themeColor="accent6"/>
        </w:rPr>
        <w:t>ANO</w:t>
      </w:r>
    </w:p>
    <w:p w:rsidR="00501C10" w:rsidRDefault="00501C10" w:rsidP="00501C10">
      <w:pPr>
        <w:pStyle w:val="Odstavecseseznamem"/>
        <w:numPr>
          <w:ilvl w:val="0"/>
          <w:numId w:val="2"/>
        </w:numPr>
        <w:jc w:val="both"/>
      </w:pPr>
      <w:r>
        <w:t xml:space="preserve">Je pravda, že obsah čtverce se vypočítá S = 2 </w:t>
      </w:r>
      <w:r>
        <w:rPr>
          <w:rFonts w:cs="Times New Roman"/>
        </w:rPr>
        <w:t>∙</w:t>
      </w:r>
      <w:r>
        <w:t xml:space="preserve"> a + 2 </w:t>
      </w:r>
      <w:r>
        <w:rPr>
          <w:rFonts w:cs="Times New Roman"/>
        </w:rPr>
        <w:t>∙ b?</w:t>
      </w:r>
      <w:r>
        <w:t xml:space="preserve"> </w:t>
      </w:r>
      <w:r w:rsidRPr="00501C10">
        <w:rPr>
          <w:b/>
          <w:color w:val="F79646" w:themeColor="accent6"/>
        </w:rPr>
        <w:t>NE</w:t>
      </w:r>
    </w:p>
    <w:p w:rsidR="00501C10" w:rsidRDefault="00501C10" w:rsidP="00501C10">
      <w:pPr>
        <w:pStyle w:val="Odstavecseseznamem"/>
        <w:numPr>
          <w:ilvl w:val="0"/>
          <w:numId w:val="2"/>
        </w:numPr>
        <w:jc w:val="both"/>
      </w:pPr>
      <w:r>
        <w:t xml:space="preserve">Je pravda, že obsah obdélníka se </w:t>
      </w:r>
      <w:proofErr w:type="gramStart"/>
      <w:r>
        <w:t xml:space="preserve">vypočítá S = a </w:t>
      </w:r>
      <w:r>
        <w:rPr>
          <w:rFonts w:cs="Times New Roman"/>
        </w:rPr>
        <w:t>∙ b ?</w:t>
      </w:r>
      <w:r>
        <w:t xml:space="preserve"> </w:t>
      </w:r>
      <w:r w:rsidRPr="00590423">
        <w:rPr>
          <w:b/>
          <w:color w:val="F79646" w:themeColor="accent6"/>
        </w:rPr>
        <w:t>ANO</w:t>
      </w:r>
      <w:proofErr w:type="gramEnd"/>
    </w:p>
    <w:p w:rsidR="00501C10" w:rsidRDefault="00501C10" w:rsidP="00501C10">
      <w:pPr>
        <w:pStyle w:val="Odstavecseseznamem"/>
        <w:numPr>
          <w:ilvl w:val="0"/>
          <w:numId w:val="2"/>
        </w:numPr>
        <w:jc w:val="both"/>
      </w:pPr>
      <w:r>
        <w:t xml:space="preserve">Je pravda, že obdélník má všechny strany stejně dlouhé? </w:t>
      </w:r>
      <w:r w:rsidRPr="00501C10">
        <w:rPr>
          <w:b/>
          <w:color w:val="F79646" w:themeColor="accent6"/>
        </w:rPr>
        <w:t>NE</w:t>
      </w:r>
    </w:p>
    <w:p w:rsidR="00501C10" w:rsidRDefault="00501C10" w:rsidP="00501C10">
      <w:pPr>
        <w:pStyle w:val="Odstavecseseznamem"/>
        <w:numPr>
          <w:ilvl w:val="0"/>
          <w:numId w:val="2"/>
        </w:numPr>
        <w:jc w:val="both"/>
      </w:pPr>
      <w:r>
        <w:t xml:space="preserve">Je pravda, že rovnostranný trojúhelník má všechny strany stejně dlouhé? </w:t>
      </w:r>
      <w:r w:rsidRPr="00590423">
        <w:rPr>
          <w:b/>
          <w:color w:val="F79646" w:themeColor="accent6"/>
        </w:rPr>
        <w:t>ANO</w:t>
      </w:r>
    </w:p>
    <w:p w:rsidR="00501C10" w:rsidRDefault="00501C10" w:rsidP="00501C10">
      <w:pPr>
        <w:pStyle w:val="Odstavecseseznamem"/>
        <w:numPr>
          <w:ilvl w:val="0"/>
          <w:numId w:val="2"/>
        </w:numPr>
        <w:jc w:val="both"/>
      </w:pPr>
      <w:r>
        <w:t xml:space="preserve">Je pravda, že trojúhelník může mít dva úhly pravé? </w:t>
      </w:r>
      <w:r w:rsidRPr="00501C10">
        <w:rPr>
          <w:b/>
          <w:color w:val="F79646" w:themeColor="accent6"/>
        </w:rPr>
        <w:t>NE</w:t>
      </w:r>
    </w:p>
    <w:p w:rsidR="00501C10" w:rsidRDefault="00501C10" w:rsidP="00501C10">
      <w:pPr>
        <w:pStyle w:val="Odstavecseseznamem"/>
        <w:numPr>
          <w:ilvl w:val="0"/>
          <w:numId w:val="2"/>
        </w:numPr>
        <w:jc w:val="both"/>
      </w:pPr>
      <w:r>
        <w:t xml:space="preserve">Je pravda, že krychle má 8 stěn? </w:t>
      </w:r>
      <w:r w:rsidRPr="00501C10">
        <w:rPr>
          <w:b/>
          <w:color w:val="F79646" w:themeColor="accent6"/>
        </w:rPr>
        <w:t>NE</w:t>
      </w:r>
    </w:p>
    <w:p w:rsidR="00501C10" w:rsidRDefault="00501C10" w:rsidP="00501C10">
      <w:pPr>
        <w:pStyle w:val="Odstavecseseznamem"/>
        <w:numPr>
          <w:ilvl w:val="0"/>
          <w:numId w:val="2"/>
        </w:numPr>
        <w:jc w:val="both"/>
      </w:pPr>
      <w:r>
        <w:t xml:space="preserve">Je pravda, že tupý úhel je menší než ostrý? </w:t>
      </w:r>
      <w:r w:rsidRPr="00501C10">
        <w:rPr>
          <w:b/>
          <w:color w:val="F79646" w:themeColor="accent6"/>
        </w:rPr>
        <w:t>NE</w:t>
      </w:r>
    </w:p>
    <w:p w:rsidR="00501C10" w:rsidRDefault="00501C10" w:rsidP="00501C10">
      <w:pPr>
        <w:pStyle w:val="Odstavecseseznamem"/>
        <w:numPr>
          <w:ilvl w:val="0"/>
          <w:numId w:val="2"/>
        </w:numPr>
        <w:jc w:val="both"/>
      </w:pPr>
      <w:r>
        <w:t xml:space="preserve">Je pravda, že rovnoramenný trojúhelník má dvě strany stejně dlouhé a třetí jinou? </w:t>
      </w:r>
      <w:r w:rsidRPr="00590423">
        <w:rPr>
          <w:b/>
          <w:color w:val="F79646" w:themeColor="accent6"/>
        </w:rPr>
        <w:t>ANO</w:t>
      </w:r>
    </w:p>
    <w:p w:rsidR="00501C10" w:rsidRDefault="00501C10" w:rsidP="00501C10">
      <w:pPr>
        <w:pStyle w:val="Odstavecseseznamem"/>
        <w:numPr>
          <w:ilvl w:val="0"/>
          <w:numId w:val="2"/>
        </w:numPr>
        <w:jc w:val="both"/>
      </w:pPr>
      <w:r>
        <w:t xml:space="preserve">Je pravda, že obvod obdélníka se </w:t>
      </w:r>
      <w:proofErr w:type="gramStart"/>
      <w:r>
        <w:t xml:space="preserve">vypočítá O = a </w:t>
      </w:r>
      <w:r>
        <w:rPr>
          <w:rFonts w:cs="Times New Roman"/>
        </w:rPr>
        <w:t>∙</w:t>
      </w:r>
      <w:r>
        <w:t xml:space="preserve"> b ? </w:t>
      </w:r>
      <w:r w:rsidRPr="00501C10">
        <w:rPr>
          <w:b/>
          <w:color w:val="F79646" w:themeColor="accent6"/>
        </w:rPr>
        <w:t>NE</w:t>
      </w:r>
      <w:proofErr w:type="gramEnd"/>
    </w:p>
    <w:p w:rsidR="00501C10" w:rsidRDefault="00501C10" w:rsidP="00501C10">
      <w:pPr>
        <w:pStyle w:val="Odstavecseseznamem"/>
        <w:numPr>
          <w:ilvl w:val="0"/>
          <w:numId w:val="2"/>
        </w:numPr>
        <w:jc w:val="both"/>
      </w:pPr>
      <w:r>
        <w:t xml:space="preserve">Je pravda, že krychle má 12 hran? </w:t>
      </w:r>
      <w:r w:rsidRPr="00590423">
        <w:rPr>
          <w:b/>
          <w:color w:val="F79646" w:themeColor="accent6"/>
        </w:rPr>
        <w:t>ANO</w:t>
      </w:r>
    </w:p>
    <w:p w:rsidR="00501C10" w:rsidRDefault="00501C10" w:rsidP="00501C10">
      <w:pPr>
        <w:pStyle w:val="Odstavecseseznamem"/>
        <w:numPr>
          <w:ilvl w:val="0"/>
          <w:numId w:val="2"/>
        </w:numPr>
        <w:jc w:val="both"/>
      </w:pPr>
      <w:r>
        <w:t xml:space="preserve">Je pravda, že vzdálenost od středu kružnice ke kraji se nazývá průměr? </w:t>
      </w:r>
      <w:r w:rsidRPr="00501C10">
        <w:rPr>
          <w:b/>
          <w:color w:val="F79646" w:themeColor="accent6"/>
        </w:rPr>
        <w:t>NE</w:t>
      </w:r>
    </w:p>
    <w:p w:rsidR="00501C10" w:rsidRDefault="00501C10" w:rsidP="00501C10">
      <w:pPr>
        <w:pStyle w:val="Odstavecseseznamem"/>
        <w:numPr>
          <w:ilvl w:val="0"/>
          <w:numId w:val="2"/>
        </w:numPr>
        <w:jc w:val="both"/>
      </w:pPr>
      <w:r>
        <w:t xml:space="preserve">Je pravda, že koule nemá žádný vrchol? </w:t>
      </w:r>
      <w:r w:rsidRPr="00590423">
        <w:rPr>
          <w:b/>
          <w:color w:val="F79646" w:themeColor="accent6"/>
        </w:rPr>
        <w:t>ANO</w:t>
      </w:r>
    </w:p>
    <w:p w:rsidR="00501C10" w:rsidRDefault="00501C10" w:rsidP="00501C10">
      <w:pPr>
        <w:pStyle w:val="Odstavecseseznamem"/>
        <w:numPr>
          <w:ilvl w:val="0"/>
          <w:numId w:val="2"/>
        </w:numPr>
        <w:jc w:val="both"/>
      </w:pPr>
      <w:r>
        <w:t xml:space="preserve">Je pravda, že tupoúhlý trojúhelník má právě jeden úhel tupý? </w:t>
      </w:r>
      <w:r w:rsidRPr="00590423">
        <w:rPr>
          <w:b/>
          <w:color w:val="F79646" w:themeColor="accent6"/>
        </w:rPr>
        <w:t>ANO</w:t>
      </w:r>
    </w:p>
    <w:p w:rsidR="00501C10" w:rsidRDefault="00501C10" w:rsidP="00501C10">
      <w:pPr>
        <w:pStyle w:val="Odstavecseseznamem"/>
        <w:numPr>
          <w:ilvl w:val="0"/>
          <w:numId w:val="2"/>
        </w:numPr>
        <w:jc w:val="both"/>
      </w:pPr>
      <w:r>
        <w:t xml:space="preserve">Je pravda, že ostroúhlý trojúhelník má všechny vnitřní úhly ostré? </w:t>
      </w:r>
      <w:r w:rsidRPr="00590423">
        <w:rPr>
          <w:b/>
          <w:color w:val="F79646" w:themeColor="accent6"/>
        </w:rPr>
        <w:t>ANO</w:t>
      </w:r>
    </w:p>
    <w:p w:rsidR="00501C10" w:rsidRDefault="00501C10" w:rsidP="00501C10">
      <w:pPr>
        <w:pStyle w:val="Odstavecseseznamem"/>
        <w:numPr>
          <w:ilvl w:val="0"/>
          <w:numId w:val="2"/>
        </w:numPr>
        <w:jc w:val="both"/>
      </w:pPr>
      <w:r>
        <w:t xml:space="preserve">Je pravda, že ostroúhlý trojúhelník má právě 2 vnitřní úhly ostré? </w:t>
      </w:r>
      <w:r w:rsidRPr="00501C10">
        <w:rPr>
          <w:b/>
          <w:color w:val="F79646" w:themeColor="accent6"/>
        </w:rPr>
        <w:t>NE</w:t>
      </w:r>
    </w:p>
    <w:p w:rsidR="00501C10" w:rsidRDefault="00501C10" w:rsidP="00501C10">
      <w:pPr>
        <w:pStyle w:val="Odstavecseseznamem"/>
        <w:numPr>
          <w:ilvl w:val="0"/>
          <w:numId w:val="2"/>
        </w:numPr>
        <w:jc w:val="both"/>
      </w:pPr>
      <w:r>
        <w:t xml:space="preserve">Je pravda, že krychle má všechny stěny tvaru čtverce? </w:t>
      </w:r>
      <w:r w:rsidRPr="00590423">
        <w:rPr>
          <w:b/>
          <w:color w:val="F79646" w:themeColor="accent6"/>
        </w:rPr>
        <w:t>ANO</w:t>
      </w:r>
    </w:p>
    <w:p w:rsidR="00501C10" w:rsidRDefault="00501C10" w:rsidP="00501C10">
      <w:pPr>
        <w:pStyle w:val="Odstavecseseznamem"/>
        <w:numPr>
          <w:ilvl w:val="0"/>
          <w:numId w:val="2"/>
        </w:numPr>
        <w:jc w:val="both"/>
      </w:pPr>
      <w:r>
        <w:t xml:space="preserve">Je pravda, že tupoúhlý trojúhelník má všechny vnitřní úhly tupé? </w:t>
      </w:r>
      <w:r w:rsidRPr="00501C10">
        <w:rPr>
          <w:b/>
          <w:color w:val="F79646" w:themeColor="accent6"/>
        </w:rPr>
        <w:t>NE</w:t>
      </w:r>
    </w:p>
    <w:p w:rsidR="00501C10" w:rsidRDefault="00501C10" w:rsidP="00501C10">
      <w:pPr>
        <w:pStyle w:val="Odstavecseseznamem"/>
        <w:numPr>
          <w:ilvl w:val="0"/>
          <w:numId w:val="2"/>
        </w:numPr>
        <w:jc w:val="both"/>
      </w:pPr>
      <w:r>
        <w:t xml:space="preserve">Je pravda, že pravoúhlý trojúhelník má všechny vnitřní úhly pravé? </w:t>
      </w:r>
      <w:r w:rsidRPr="00501C10">
        <w:rPr>
          <w:b/>
          <w:color w:val="F79646" w:themeColor="accent6"/>
        </w:rPr>
        <w:t>NE</w:t>
      </w:r>
    </w:p>
    <w:p w:rsidR="00501C10" w:rsidRDefault="00501C10" w:rsidP="00501C10">
      <w:pPr>
        <w:pStyle w:val="Odstavecseseznamem"/>
        <w:numPr>
          <w:ilvl w:val="0"/>
          <w:numId w:val="2"/>
        </w:numPr>
        <w:jc w:val="both"/>
      </w:pPr>
      <w:r>
        <w:t xml:space="preserve">Je pravda, že obvod obdélníku se </w:t>
      </w:r>
      <w:proofErr w:type="gramStart"/>
      <w:r>
        <w:t xml:space="preserve">vypočítá 2 </w:t>
      </w:r>
      <w:r>
        <w:rPr>
          <w:rFonts w:cs="Times New Roman"/>
        </w:rPr>
        <w:t>∙</w:t>
      </w:r>
      <w:r>
        <w:t xml:space="preserve"> a + 2 </w:t>
      </w:r>
      <w:r>
        <w:rPr>
          <w:rFonts w:cs="Times New Roman"/>
        </w:rPr>
        <w:t>∙</w:t>
      </w:r>
      <w:r>
        <w:t xml:space="preserve"> b ? </w:t>
      </w:r>
      <w:r w:rsidRPr="00590423">
        <w:rPr>
          <w:b/>
          <w:color w:val="F79646" w:themeColor="accent6"/>
        </w:rPr>
        <w:t>ANO</w:t>
      </w:r>
      <w:proofErr w:type="gramEnd"/>
    </w:p>
    <w:p w:rsidR="00501C10" w:rsidRDefault="00501C10" w:rsidP="00501C10">
      <w:pPr>
        <w:pStyle w:val="Odstavecseseznamem"/>
        <w:numPr>
          <w:ilvl w:val="0"/>
          <w:numId w:val="2"/>
        </w:numPr>
        <w:jc w:val="both"/>
      </w:pPr>
      <w:r>
        <w:t xml:space="preserve">Je pravda, že kužel má 4 vrcholy? </w:t>
      </w:r>
      <w:r w:rsidRPr="00501C10">
        <w:rPr>
          <w:b/>
          <w:color w:val="F79646" w:themeColor="accent6"/>
        </w:rPr>
        <w:t>NE</w:t>
      </w:r>
    </w:p>
    <w:p w:rsidR="00501C10" w:rsidRDefault="00501C10" w:rsidP="00501C10">
      <w:pPr>
        <w:pStyle w:val="Odstavecseseznamem"/>
        <w:numPr>
          <w:ilvl w:val="0"/>
          <w:numId w:val="2"/>
        </w:numPr>
        <w:jc w:val="both"/>
      </w:pPr>
      <w:r>
        <w:t xml:space="preserve">Je pravda, že obvod čtverce se </w:t>
      </w:r>
      <w:proofErr w:type="gramStart"/>
      <w:r>
        <w:t xml:space="preserve">vypočítá O = a </w:t>
      </w:r>
      <w:r>
        <w:rPr>
          <w:rFonts w:cs="Times New Roman"/>
        </w:rPr>
        <w:t xml:space="preserve">∙ </w:t>
      </w:r>
      <w:r>
        <w:t xml:space="preserve">a ? </w:t>
      </w:r>
      <w:r w:rsidRPr="00501C10">
        <w:rPr>
          <w:b/>
          <w:color w:val="F79646" w:themeColor="accent6"/>
        </w:rPr>
        <w:t>NE</w:t>
      </w:r>
      <w:proofErr w:type="gramEnd"/>
    </w:p>
    <w:p w:rsidR="00501C10" w:rsidRDefault="00501C10" w:rsidP="00501C10">
      <w:pPr>
        <w:pStyle w:val="Odstavecseseznamem"/>
        <w:numPr>
          <w:ilvl w:val="0"/>
          <w:numId w:val="2"/>
        </w:numPr>
        <w:jc w:val="both"/>
      </w:pPr>
      <w:r>
        <w:t xml:space="preserve">Je pravda, že obdélník má 6 vrcholů? </w:t>
      </w:r>
      <w:r w:rsidRPr="00501C10">
        <w:rPr>
          <w:b/>
          <w:color w:val="F79646" w:themeColor="accent6"/>
        </w:rPr>
        <w:t>NE</w:t>
      </w:r>
    </w:p>
    <w:p w:rsidR="00501C10" w:rsidRDefault="00501C10" w:rsidP="00501C10">
      <w:pPr>
        <w:pStyle w:val="Odstavecseseznamem"/>
        <w:numPr>
          <w:ilvl w:val="0"/>
          <w:numId w:val="2"/>
        </w:numPr>
        <w:jc w:val="both"/>
      </w:pPr>
      <w:r>
        <w:t xml:space="preserve">Je pravda, že tupý úhel je takový, který je větší než pravý a zároveň menší než přímý? </w:t>
      </w:r>
      <w:r w:rsidRPr="00590423">
        <w:rPr>
          <w:b/>
          <w:color w:val="F79646" w:themeColor="accent6"/>
        </w:rPr>
        <w:t>ANO</w:t>
      </w:r>
    </w:p>
    <w:p w:rsidR="00501C10" w:rsidRDefault="00501C10" w:rsidP="00501C10">
      <w:pPr>
        <w:pStyle w:val="Odstavecseseznamem"/>
        <w:numPr>
          <w:ilvl w:val="0"/>
          <w:numId w:val="2"/>
        </w:numPr>
        <w:jc w:val="both"/>
      </w:pPr>
      <w:r>
        <w:t xml:space="preserve">Je pravda, že čtverec má 4 úhlopříčky? </w:t>
      </w:r>
      <w:r w:rsidRPr="00501C10">
        <w:rPr>
          <w:b/>
          <w:color w:val="F79646" w:themeColor="accent6"/>
        </w:rPr>
        <w:t>NE</w:t>
      </w:r>
    </w:p>
    <w:p w:rsidR="00501C10" w:rsidRDefault="00501C10" w:rsidP="00501C10">
      <w:pPr>
        <w:pStyle w:val="Odstavecseseznamem"/>
        <w:numPr>
          <w:ilvl w:val="0"/>
          <w:numId w:val="2"/>
        </w:numPr>
        <w:jc w:val="both"/>
      </w:pPr>
      <w:r>
        <w:t xml:space="preserve">Je pravda, že kružnici tvoří body, které mají od daného středu různou vzdálenost? </w:t>
      </w:r>
      <w:r w:rsidRPr="00501C10">
        <w:rPr>
          <w:b/>
          <w:color w:val="F79646" w:themeColor="accent6"/>
        </w:rPr>
        <w:t>NE</w:t>
      </w:r>
    </w:p>
    <w:p w:rsidR="00501C10" w:rsidRDefault="00501C10" w:rsidP="00501C10">
      <w:pPr>
        <w:pStyle w:val="Odstavecseseznamem"/>
        <w:numPr>
          <w:ilvl w:val="0"/>
          <w:numId w:val="2"/>
        </w:numPr>
        <w:jc w:val="both"/>
      </w:pPr>
      <w:r>
        <w:t xml:space="preserve">Je pravda, že rovnoběžky se nikdy neprotnou? </w:t>
      </w:r>
      <w:r w:rsidRPr="00590423">
        <w:rPr>
          <w:b/>
          <w:color w:val="F79646" w:themeColor="accent6"/>
        </w:rPr>
        <w:t>ANO</w:t>
      </w:r>
    </w:p>
    <w:p w:rsidR="00501C10" w:rsidRDefault="00501C10" w:rsidP="00501C10">
      <w:pPr>
        <w:pStyle w:val="Odstavecseseznamem"/>
        <w:numPr>
          <w:ilvl w:val="0"/>
          <w:numId w:val="2"/>
        </w:numPr>
        <w:jc w:val="both"/>
      </w:pPr>
      <w:r>
        <w:t xml:space="preserve">Je pravda, že obecný trojúhelník má každou stranu jinak dlouhou? </w:t>
      </w:r>
      <w:r w:rsidRPr="00590423">
        <w:rPr>
          <w:b/>
          <w:color w:val="F79646" w:themeColor="accent6"/>
        </w:rPr>
        <w:t>ANO</w:t>
      </w:r>
    </w:p>
    <w:p w:rsidR="00501C10" w:rsidRDefault="00501C10" w:rsidP="00501C10">
      <w:pPr>
        <w:pStyle w:val="Odstavecseseznamem"/>
        <w:numPr>
          <w:ilvl w:val="0"/>
          <w:numId w:val="2"/>
        </w:numPr>
        <w:jc w:val="both"/>
      </w:pPr>
      <w:r>
        <w:t xml:space="preserve">Je pravda, že obecný trojúhelník má 2 strany stejně dlouhé? </w:t>
      </w:r>
      <w:r w:rsidRPr="00501C10">
        <w:rPr>
          <w:b/>
          <w:color w:val="F79646" w:themeColor="accent6"/>
        </w:rPr>
        <w:t>NE</w:t>
      </w:r>
    </w:p>
    <w:p w:rsidR="00501C10" w:rsidRDefault="00501C10" w:rsidP="00501C10">
      <w:pPr>
        <w:pStyle w:val="Odstavecseseznamem"/>
        <w:numPr>
          <w:ilvl w:val="0"/>
          <w:numId w:val="2"/>
        </w:numPr>
        <w:jc w:val="both"/>
      </w:pPr>
      <w:r>
        <w:t xml:space="preserve">Je pravda, že dvě různoběžky se protínají právě v jednom bodě? </w:t>
      </w:r>
      <w:r w:rsidRPr="00590423">
        <w:rPr>
          <w:b/>
          <w:color w:val="F79646" w:themeColor="accent6"/>
        </w:rPr>
        <w:t>ANO</w:t>
      </w:r>
    </w:p>
    <w:p w:rsidR="00501C10" w:rsidRDefault="00501C10" w:rsidP="00501C10">
      <w:pPr>
        <w:pStyle w:val="Odstavecseseznamem"/>
        <w:numPr>
          <w:ilvl w:val="0"/>
          <w:numId w:val="2"/>
        </w:numPr>
        <w:jc w:val="both"/>
      </w:pPr>
      <w:r>
        <w:t xml:space="preserve">Je pravda, že rovnostranný trojúhelník má každou stranu jinak dlouhou? </w:t>
      </w:r>
      <w:r w:rsidRPr="00501C10">
        <w:rPr>
          <w:b/>
          <w:color w:val="F79646" w:themeColor="accent6"/>
        </w:rPr>
        <w:t>NE</w:t>
      </w:r>
    </w:p>
    <w:p w:rsidR="00501C10" w:rsidRDefault="00501C10" w:rsidP="00501C10">
      <w:pPr>
        <w:pStyle w:val="Odstavecseseznamem"/>
        <w:numPr>
          <w:ilvl w:val="0"/>
          <w:numId w:val="2"/>
        </w:numPr>
        <w:jc w:val="both"/>
      </w:pPr>
      <w:r>
        <w:t xml:space="preserve">Je pravda, že rovnoramenný trojúhelník má všechny strany stejně dlouhé? </w:t>
      </w:r>
      <w:r w:rsidRPr="00501C10">
        <w:rPr>
          <w:b/>
          <w:color w:val="F79646" w:themeColor="accent6"/>
        </w:rPr>
        <w:t>NE</w:t>
      </w:r>
    </w:p>
    <w:p w:rsidR="00501C10" w:rsidRDefault="00501C10" w:rsidP="00501C10">
      <w:pPr>
        <w:pStyle w:val="Odstavecseseznamem"/>
        <w:numPr>
          <w:ilvl w:val="0"/>
          <w:numId w:val="2"/>
        </w:numPr>
        <w:jc w:val="both"/>
      </w:pPr>
      <w:r>
        <w:t xml:space="preserve">Je pravda, že ostroúhlý trojúhelník má jeden úhel pravý? </w:t>
      </w:r>
      <w:r w:rsidRPr="00501C10">
        <w:rPr>
          <w:b/>
          <w:color w:val="F79646" w:themeColor="accent6"/>
        </w:rPr>
        <w:t>NE</w:t>
      </w:r>
    </w:p>
    <w:p w:rsidR="00501C10" w:rsidRDefault="00501C10" w:rsidP="00501C10">
      <w:pPr>
        <w:pStyle w:val="Odstavecseseznamem"/>
        <w:numPr>
          <w:ilvl w:val="0"/>
          <w:numId w:val="2"/>
        </w:numPr>
        <w:jc w:val="both"/>
      </w:pPr>
      <w:r>
        <w:t xml:space="preserve">Je pravda, že krychle má 14 hran? </w:t>
      </w:r>
      <w:r w:rsidRPr="00501C10">
        <w:rPr>
          <w:b/>
          <w:color w:val="F79646" w:themeColor="accent6"/>
        </w:rPr>
        <w:t>NE</w:t>
      </w:r>
    </w:p>
    <w:p w:rsidR="00501C10" w:rsidRDefault="00501C10" w:rsidP="00501C10">
      <w:pPr>
        <w:pStyle w:val="Odstavecseseznamem"/>
        <w:numPr>
          <w:ilvl w:val="0"/>
          <w:numId w:val="2"/>
        </w:numPr>
        <w:jc w:val="both"/>
      </w:pPr>
      <w:r>
        <w:t xml:space="preserve">Je pravda, že nejkratší vzdálenost mezi dvěma body se nazývá úsečka? </w:t>
      </w:r>
      <w:r w:rsidRPr="006D162E">
        <w:rPr>
          <w:b/>
          <w:color w:val="F79646" w:themeColor="accent6"/>
        </w:rPr>
        <w:t>ANO</w:t>
      </w:r>
    </w:p>
    <w:p w:rsidR="00501C10" w:rsidRDefault="00501C10" w:rsidP="00501C10">
      <w:pPr>
        <w:pStyle w:val="Odstavecseseznamem"/>
        <w:numPr>
          <w:ilvl w:val="0"/>
          <w:numId w:val="2"/>
        </w:numPr>
        <w:jc w:val="both"/>
      </w:pPr>
      <w:r>
        <w:t xml:space="preserve">Je pravda, že obsah čtverce se </w:t>
      </w:r>
      <w:proofErr w:type="gramStart"/>
      <w:r>
        <w:t xml:space="preserve">vypočítá S = a </w:t>
      </w:r>
      <w:r>
        <w:rPr>
          <w:rFonts w:cs="Times New Roman"/>
        </w:rPr>
        <w:t>∙</w:t>
      </w:r>
      <w:r>
        <w:t xml:space="preserve"> a ? </w:t>
      </w:r>
      <w:r w:rsidRPr="00590423">
        <w:rPr>
          <w:b/>
          <w:color w:val="F79646" w:themeColor="accent6"/>
        </w:rPr>
        <w:t>ANO</w:t>
      </w:r>
      <w:proofErr w:type="gramEnd"/>
    </w:p>
    <w:p w:rsidR="00501C10" w:rsidRDefault="00501C10" w:rsidP="00501C10">
      <w:pPr>
        <w:pStyle w:val="Odstavecseseznamem"/>
        <w:numPr>
          <w:ilvl w:val="0"/>
          <w:numId w:val="2"/>
        </w:numPr>
        <w:jc w:val="both"/>
      </w:pPr>
      <w:r>
        <w:t xml:space="preserve">Je pravda, že různoběžky se protínají ve 2 bodech? </w:t>
      </w:r>
      <w:r w:rsidRPr="00501C10">
        <w:rPr>
          <w:b/>
          <w:color w:val="F79646" w:themeColor="accent6"/>
        </w:rPr>
        <w:t>NE</w:t>
      </w:r>
    </w:p>
    <w:p w:rsidR="00501C10" w:rsidRDefault="00501C10" w:rsidP="00501C10">
      <w:pPr>
        <w:pStyle w:val="Odstavecseseznamem"/>
        <w:numPr>
          <w:ilvl w:val="0"/>
          <w:numId w:val="2"/>
        </w:numPr>
        <w:jc w:val="both"/>
      </w:pPr>
      <w:r>
        <w:t xml:space="preserve">Je pravda, že kolmice svírají ostrý úhel? </w:t>
      </w:r>
      <w:r w:rsidRPr="00501C10">
        <w:rPr>
          <w:b/>
          <w:color w:val="F79646" w:themeColor="accent6"/>
        </w:rPr>
        <w:t>NE</w:t>
      </w:r>
    </w:p>
    <w:p w:rsidR="00501C10" w:rsidRDefault="00501C10" w:rsidP="00501C10">
      <w:pPr>
        <w:pStyle w:val="Odstavecseseznamem"/>
        <w:numPr>
          <w:ilvl w:val="0"/>
          <w:numId w:val="2"/>
        </w:numPr>
        <w:jc w:val="both"/>
      </w:pPr>
      <w:r>
        <w:t xml:space="preserve">Je pravda, že trojúhelník nemůže mít dva vnitřní úhly pravé? </w:t>
      </w:r>
      <w:r w:rsidRPr="00590423">
        <w:rPr>
          <w:b/>
          <w:color w:val="F79646" w:themeColor="accent6"/>
        </w:rPr>
        <w:t>ANO</w:t>
      </w:r>
    </w:p>
    <w:p w:rsidR="00501C10" w:rsidRDefault="00501C10" w:rsidP="00501C10">
      <w:pPr>
        <w:pStyle w:val="Odstavecseseznamem"/>
        <w:numPr>
          <w:ilvl w:val="0"/>
          <w:numId w:val="2"/>
        </w:numPr>
        <w:jc w:val="both"/>
      </w:pPr>
      <w:r>
        <w:t xml:space="preserve">Je pravda, že obvod obdélníku se </w:t>
      </w:r>
      <w:proofErr w:type="gramStart"/>
      <w:r>
        <w:t xml:space="preserve">počítá O = a </w:t>
      </w:r>
      <w:r>
        <w:rPr>
          <w:rFonts w:cs="Times New Roman"/>
        </w:rPr>
        <w:t>∙</w:t>
      </w:r>
      <w:r>
        <w:t xml:space="preserve"> b ? </w:t>
      </w:r>
      <w:r w:rsidRPr="00501C10">
        <w:rPr>
          <w:b/>
          <w:color w:val="F79646" w:themeColor="accent6"/>
        </w:rPr>
        <w:t>NE</w:t>
      </w:r>
      <w:proofErr w:type="gramEnd"/>
    </w:p>
    <w:p w:rsidR="00501C10" w:rsidRDefault="00501C10" w:rsidP="00501C10">
      <w:pPr>
        <w:pStyle w:val="Odstavecseseznamem"/>
        <w:numPr>
          <w:ilvl w:val="0"/>
          <w:numId w:val="2"/>
        </w:numPr>
        <w:jc w:val="both"/>
      </w:pPr>
      <w:r>
        <w:t xml:space="preserve">Je pravda, že kosočtverec má všechny strany stejně dlouhé? </w:t>
      </w:r>
      <w:r w:rsidRPr="00590423">
        <w:rPr>
          <w:b/>
          <w:color w:val="F79646" w:themeColor="accent6"/>
        </w:rPr>
        <w:t>ANO</w:t>
      </w:r>
    </w:p>
    <w:p w:rsidR="00501C10" w:rsidRDefault="00501C10" w:rsidP="006D0323">
      <w:pPr>
        <w:ind w:left="360"/>
        <w:jc w:val="both"/>
      </w:pPr>
    </w:p>
    <w:sectPr w:rsidR="00501C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E49FE"/>
    <w:multiLevelType w:val="hybridMultilevel"/>
    <w:tmpl w:val="DD2471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80F5CAF"/>
    <w:multiLevelType w:val="hybridMultilevel"/>
    <w:tmpl w:val="DD2471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8E6"/>
    <w:rsid w:val="000712C8"/>
    <w:rsid w:val="001E60E9"/>
    <w:rsid w:val="00403BFD"/>
    <w:rsid w:val="00501C10"/>
    <w:rsid w:val="00522210"/>
    <w:rsid w:val="00590423"/>
    <w:rsid w:val="006D0323"/>
    <w:rsid w:val="006D162E"/>
    <w:rsid w:val="006D210A"/>
    <w:rsid w:val="00721F2F"/>
    <w:rsid w:val="00783354"/>
    <w:rsid w:val="007E081C"/>
    <w:rsid w:val="009478E6"/>
    <w:rsid w:val="009A24E7"/>
    <w:rsid w:val="00AD10AC"/>
    <w:rsid w:val="00AE0449"/>
    <w:rsid w:val="00BB33A0"/>
    <w:rsid w:val="00CF4D88"/>
    <w:rsid w:val="00DD119B"/>
    <w:rsid w:val="00FB7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78E6"/>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web1">
    <w:name w:val="Normální (web)1"/>
    <w:basedOn w:val="Normln"/>
    <w:rsid w:val="009478E6"/>
    <w:pPr>
      <w:spacing w:before="280" w:after="280" w:line="100" w:lineRule="atLeast"/>
    </w:pPr>
    <w:rPr>
      <w:rFonts w:eastAsia="MS Mincho" w:cs="Times New Roman"/>
    </w:rPr>
  </w:style>
  <w:style w:type="paragraph" w:styleId="Textbubliny">
    <w:name w:val="Balloon Text"/>
    <w:basedOn w:val="Normln"/>
    <w:link w:val="TextbublinyChar"/>
    <w:uiPriority w:val="99"/>
    <w:semiHidden/>
    <w:unhideWhenUsed/>
    <w:rsid w:val="00AE0449"/>
    <w:rPr>
      <w:rFonts w:ascii="Tahoma" w:hAnsi="Tahoma"/>
      <w:sz w:val="16"/>
      <w:szCs w:val="14"/>
    </w:rPr>
  </w:style>
  <w:style w:type="character" w:customStyle="1" w:styleId="TextbublinyChar">
    <w:name w:val="Text bubliny Char"/>
    <w:basedOn w:val="Standardnpsmoodstavce"/>
    <w:link w:val="Textbubliny"/>
    <w:uiPriority w:val="99"/>
    <w:semiHidden/>
    <w:rsid w:val="00AE0449"/>
    <w:rPr>
      <w:rFonts w:ascii="Tahoma" w:eastAsia="SimSun" w:hAnsi="Tahoma" w:cs="Mangal"/>
      <w:kern w:val="1"/>
      <w:sz w:val="16"/>
      <w:szCs w:val="14"/>
      <w:lang w:eastAsia="hi-IN" w:bidi="hi-IN"/>
    </w:rPr>
  </w:style>
  <w:style w:type="paragraph" w:styleId="Odstavecseseznamem">
    <w:name w:val="List Paragraph"/>
    <w:basedOn w:val="Normln"/>
    <w:uiPriority w:val="34"/>
    <w:qFormat/>
    <w:rsid w:val="006D0323"/>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78E6"/>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web1">
    <w:name w:val="Normální (web)1"/>
    <w:basedOn w:val="Normln"/>
    <w:rsid w:val="009478E6"/>
    <w:pPr>
      <w:spacing w:before="280" w:after="280" w:line="100" w:lineRule="atLeast"/>
    </w:pPr>
    <w:rPr>
      <w:rFonts w:eastAsia="MS Mincho" w:cs="Times New Roman"/>
    </w:rPr>
  </w:style>
  <w:style w:type="paragraph" w:styleId="Textbubliny">
    <w:name w:val="Balloon Text"/>
    <w:basedOn w:val="Normln"/>
    <w:link w:val="TextbublinyChar"/>
    <w:uiPriority w:val="99"/>
    <w:semiHidden/>
    <w:unhideWhenUsed/>
    <w:rsid w:val="00AE0449"/>
    <w:rPr>
      <w:rFonts w:ascii="Tahoma" w:hAnsi="Tahoma"/>
      <w:sz w:val="16"/>
      <w:szCs w:val="14"/>
    </w:rPr>
  </w:style>
  <w:style w:type="character" w:customStyle="1" w:styleId="TextbublinyChar">
    <w:name w:val="Text bubliny Char"/>
    <w:basedOn w:val="Standardnpsmoodstavce"/>
    <w:link w:val="Textbubliny"/>
    <w:uiPriority w:val="99"/>
    <w:semiHidden/>
    <w:rsid w:val="00AE0449"/>
    <w:rPr>
      <w:rFonts w:ascii="Tahoma" w:eastAsia="SimSun" w:hAnsi="Tahoma" w:cs="Mangal"/>
      <w:kern w:val="1"/>
      <w:sz w:val="16"/>
      <w:szCs w:val="14"/>
      <w:lang w:eastAsia="hi-IN" w:bidi="hi-IN"/>
    </w:rPr>
  </w:style>
  <w:style w:type="paragraph" w:styleId="Odstavecseseznamem">
    <w:name w:val="List Paragraph"/>
    <w:basedOn w:val="Normln"/>
    <w:uiPriority w:val="34"/>
    <w:qFormat/>
    <w:rsid w:val="006D0323"/>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6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2">
          <a:schemeClr val="dk1"/>
        </a:lnRef>
        <a:fillRef idx="0">
          <a:schemeClr val="dk1"/>
        </a:fillRef>
        <a:effectRef idx="1">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Pages>
  <Words>942</Words>
  <Characters>5558</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dcterms:created xsi:type="dcterms:W3CDTF">2013-10-29T15:56:00Z</dcterms:created>
  <dcterms:modified xsi:type="dcterms:W3CDTF">2013-12-01T19:04:00Z</dcterms:modified>
</cp:coreProperties>
</file>